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E7" w:rsidRPr="00181FBC" w:rsidRDefault="00B61FE7" w:rsidP="005567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B61FE7" w:rsidRPr="00181FBC" w:rsidRDefault="00B61FE7" w:rsidP="005567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D544E4" w:rsidRPr="00181FBC" w:rsidRDefault="00B61FE7" w:rsidP="00D544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D544E4" w:rsidRPr="00181FBC" w:rsidRDefault="00D544E4" w:rsidP="00D544E4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FBC">
        <w:rPr>
          <w:rFonts w:ascii="Times New Roman" w:hAnsi="Times New Roman" w:cs="Times New Roman"/>
          <w:color w:val="000000" w:themeColor="text1"/>
          <w:sz w:val="24"/>
          <w:szCs w:val="24"/>
        </w:rPr>
        <w:t>НАКАЗ</w:t>
      </w:r>
    </w:p>
    <w:p w:rsidR="00D544E4" w:rsidRPr="00181FBC" w:rsidRDefault="00DE7C61" w:rsidP="00D544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105</w:t>
      </w:r>
      <w:r w:rsidR="00181FBC" w:rsidRPr="00181FBC">
        <w:rPr>
          <w:rFonts w:ascii="Times New Roman" w:hAnsi="Times New Roman" w:cs="Times New Roman"/>
          <w:b/>
          <w:sz w:val="24"/>
          <w:szCs w:val="24"/>
        </w:rPr>
        <w:t>/О</w:t>
      </w:r>
      <w:r w:rsidR="00181FBC" w:rsidRPr="00181F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31</w:t>
      </w:r>
      <w:r w:rsidR="00D544E4" w:rsidRPr="00181FBC">
        <w:rPr>
          <w:rFonts w:ascii="Times New Roman" w:hAnsi="Times New Roman" w:cs="Times New Roman"/>
          <w:b/>
          <w:sz w:val="24"/>
          <w:szCs w:val="24"/>
        </w:rPr>
        <w:t>.</w:t>
      </w:r>
      <w:r w:rsidR="00026243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="00D544E4" w:rsidRPr="00181FB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87059" w:rsidRPr="00181FB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D544E4" w:rsidRPr="00181FBC">
        <w:rPr>
          <w:rFonts w:ascii="Times New Roman" w:hAnsi="Times New Roman" w:cs="Times New Roman"/>
          <w:b/>
          <w:sz w:val="24"/>
          <w:szCs w:val="24"/>
        </w:rPr>
        <w:t xml:space="preserve"> р.                                                                                   </w:t>
      </w:r>
    </w:p>
    <w:p w:rsidR="00D544E4" w:rsidRPr="00181FBC" w:rsidRDefault="00D544E4" w:rsidP="00F256FE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536"/>
        <w:rPr>
          <w:rFonts w:ascii="Times New Roman" w:hAnsi="Times New Roman" w:cs="Times New Roman"/>
          <w:b/>
          <w:sz w:val="24"/>
          <w:szCs w:val="24"/>
        </w:rPr>
      </w:pPr>
      <w:r w:rsidRPr="00181FBC">
        <w:rPr>
          <w:rFonts w:ascii="Times New Roman" w:hAnsi="Times New Roman" w:cs="Times New Roman"/>
          <w:b/>
          <w:sz w:val="24"/>
          <w:szCs w:val="24"/>
        </w:rPr>
        <w:t>«</w:t>
      </w:r>
      <w:r w:rsidR="00F256FE" w:rsidRPr="00181FBC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F256FE" w:rsidRPr="00181FBC">
        <w:rPr>
          <w:rFonts w:ascii="Times New Roman" w:hAnsi="Times New Roman" w:cs="Times New Roman"/>
          <w:b/>
          <w:sz w:val="24"/>
          <w:szCs w:val="24"/>
          <w:lang w:val="uk-UA"/>
        </w:rPr>
        <w:t>організацію</w:t>
      </w:r>
      <w:r w:rsidR="00F256FE" w:rsidRPr="00181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FE" w:rsidRPr="00181FBC">
        <w:rPr>
          <w:rFonts w:ascii="Times New Roman" w:hAnsi="Times New Roman" w:cs="Times New Roman"/>
          <w:b/>
          <w:sz w:val="24"/>
          <w:szCs w:val="24"/>
          <w:lang w:val="uk-UA"/>
        </w:rPr>
        <w:t>навчання</w:t>
      </w:r>
      <w:r w:rsidR="00DE7C61">
        <w:rPr>
          <w:rFonts w:ascii="Times New Roman" w:hAnsi="Times New Roman" w:cs="Times New Roman"/>
          <w:b/>
          <w:sz w:val="24"/>
          <w:szCs w:val="24"/>
        </w:rPr>
        <w:t xml:space="preserve">  у </w:t>
      </w:r>
      <w:r w:rsidR="000D7A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56FE" w:rsidRPr="00181FBC">
        <w:rPr>
          <w:rFonts w:ascii="Times New Roman" w:hAnsi="Times New Roman" w:cs="Times New Roman"/>
          <w:b/>
          <w:sz w:val="24"/>
          <w:szCs w:val="24"/>
        </w:rPr>
        <w:t>11,</w:t>
      </w:r>
      <w:r w:rsidR="000D7A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56FE" w:rsidRPr="00181FBC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F256FE" w:rsidRPr="00181FBC">
        <w:rPr>
          <w:rFonts w:ascii="Times New Roman" w:hAnsi="Times New Roman" w:cs="Times New Roman"/>
          <w:b/>
          <w:sz w:val="24"/>
          <w:szCs w:val="24"/>
          <w:lang w:val="uk-UA"/>
        </w:rPr>
        <w:t>вечірніх</w:t>
      </w:r>
      <w:r w:rsidR="00F256FE" w:rsidRPr="00181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FE" w:rsidRPr="00181FBC">
        <w:rPr>
          <w:rFonts w:ascii="Times New Roman" w:hAnsi="Times New Roman" w:cs="Times New Roman"/>
          <w:b/>
          <w:sz w:val="24"/>
          <w:szCs w:val="24"/>
          <w:lang w:val="uk-UA"/>
        </w:rPr>
        <w:t>класах</w:t>
      </w:r>
      <w:r w:rsidR="000262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</w:t>
      </w:r>
      <w:r w:rsidR="00DE7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FE" w:rsidRPr="00181FBC">
        <w:rPr>
          <w:rFonts w:ascii="Times New Roman" w:hAnsi="Times New Roman" w:cs="Times New Roman"/>
          <w:b/>
          <w:sz w:val="24"/>
          <w:szCs w:val="24"/>
        </w:rPr>
        <w:t xml:space="preserve">І </w:t>
      </w:r>
      <w:r w:rsidR="00F256FE" w:rsidRPr="00181FBC">
        <w:rPr>
          <w:rFonts w:ascii="Times New Roman" w:hAnsi="Times New Roman" w:cs="Times New Roman"/>
          <w:b/>
          <w:sz w:val="24"/>
          <w:szCs w:val="24"/>
          <w:lang w:val="uk-UA"/>
        </w:rPr>
        <w:t>семестрі</w:t>
      </w:r>
      <w:r w:rsidR="00787059" w:rsidRPr="00181FB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E7C61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787059" w:rsidRPr="00181FBC">
        <w:rPr>
          <w:rFonts w:ascii="Times New Roman" w:hAnsi="Times New Roman" w:cs="Times New Roman"/>
          <w:b/>
          <w:sz w:val="24"/>
          <w:szCs w:val="24"/>
        </w:rPr>
        <w:t>-201</w:t>
      </w:r>
      <w:r w:rsidR="00DE7C6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F256FE" w:rsidRPr="00181FBC">
        <w:rPr>
          <w:rFonts w:ascii="Times New Roman" w:hAnsi="Times New Roman" w:cs="Times New Roman"/>
          <w:b/>
          <w:sz w:val="24"/>
          <w:szCs w:val="24"/>
        </w:rPr>
        <w:t xml:space="preserve"> н. р.</w:t>
      </w:r>
      <w:r w:rsidRPr="00181FBC">
        <w:rPr>
          <w:rFonts w:ascii="Times New Roman" w:hAnsi="Times New Roman" w:cs="Times New Roman"/>
          <w:b/>
          <w:sz w:val="24"/>
          <w:szCs w:val="24"/>
        </w:rPr>
        <w:t>»</w:t>
      </w:r>
    </w:p>
    <w:p w:rsidR="00602FB7" w:rsidRPr="00181FBC" w:rsidRDefault="00602FB7" w:rsidP="00602FB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2FB7" w:rsidRPr="00181FBC" w:rsidRDefault="00602FB7" w:rsidP="004C3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>Відповідно наказу Міністерства освіти і науки, молоді та спорту України за № 1093 від 21.09.2011</w:t>
      </w:r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зареєстрованого в Міністерстві юстиції України 9 листопада 2011 року за № </w:t>
      </w:r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>1280/2018 «Про внесення змін до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вечірню (змінну) школу та  з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гідно з навчальним </w:t>
      </w:r>
      <w:r w:rsidR="00EE0926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планом </w:t>
      </w:r>
      <w:proofErr w:type="spellStart"/>
      <w:r w:rsidR="00EE0926" w:rsidRPr="00181FBC">
        <w:rPr>
          <w:rFonts w:ascii="Times New Roman" w:hAnsi="Times New Roman" w:cs="Times New Roman"/>
          <w:sz w:val="24"/>
          <w:szCs w:val="24"/>
          <w:lang w:val="uk-UA"/>
        </w:rPr>
        <w:t>Озернянської</w:t>
      </w:r>
      <w:proofErr w:type="spellEnd"/>
      <w:r w:rsidR="00EE0926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r w:rsidR="008D61F0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І-ІІІ ступенів </w:t>
      </w:r>
      <w:r w:rsidR="00EE0926" w:rsidRPr="00181FBC">
        <w:rPr>
          <w:rFonts w:ascii="Times New Roman" w:hAnsi="Times New Roman" w:cs="Times New Roman"/>
          <w:sz w:val="24"/>
          <w:szCs w:val="24"/>
          <w:lang w:val="uk-UA"/>
        </w:rPr>
        <w:t>на 201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87E5F" w:rsidRPr="00181FBC">
        <w:rPr>
          <w:rFonts w:ascii="Times New Roman" w:hAnsi="Times New Roman" w:cs="Times New Roman"/>
          <w:sz w:val="24"/>
          <w:szCs w:val="24"/>
          <w:lang w:val="uk-UA"/>
        </w:rPr>
        <w:t>-201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87E5F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87E5F" w:rsidRPr="00181FBC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C87E5F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. і з ціллю виконання програмного матеріалу </w:t>
      </w:r>
    </w:p>
    <w:p w:rsidR="00181FBC" w:rsidRDefault="00C87E5F" w:rsidP="00181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b/>
          <w:sz w:val="24"/>
          <w:szCs w:val="24"/>
          <w:lang w:val="uk-UA"/>
        </w:rPr>
        <w:t>Н А К А З У Ю :</w:t>
      </w:r>
    </w:p>
    <w:p w:rsidR="007B4A20" w:rsidRPr="00181FBC" w:rsidRDefault="00C87E5F" w:rsidP="00181FBC">
      <w:pPr>
        <w:pStyle w:val="a3"/>
        <w:numPr>
          <w:ilvl w:val="0"/>
          <w:numId w:val="5"/>
        </w:numPr>
        <w:spacing w:after="0"/>
        <w:ind w:left="340" w:hanging="35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початок занять у вечірніх </w:t>
      </w:r>
      <w:r w:rsidR="008D61F0" w:rsidRPr="00181FBC">
        <w:rPr>
          <w:rFonts w:ascii="Times New Roman" w:hAnsi="Times New Roman" w:cs="Times New Roman"/>
          <w:sz w:val="24"/>
          <w:szCs w:val="24"/>
          <w:lang w:val="uk-UA"/>
        </w:rPr>
        <w:t>класах заочної форми навчання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у формі групових консультацій з </w:t>
      </w:r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>обов’язковим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складанням </w:t>
      </w:r>
      <w:proofErr w:type="spellStart"/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>заликів</w:t>
      </w:r>
      <w:proofErr w:type="spellEnd"/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всіма учнями вечірніх класів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181FBC" w:rsidRDefault="00C720F3" w:rsidP="00181FBC">
      <w:pPr>
        <w:pStyle w:val="a3"/>
        <w:spacing w:after="0"/>
        <w:ind w:left="34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87E5F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сесія 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11, 12 вечірніх класів</w:t>
      </w:r>
      <w:r w:rsidR="007B4A20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>06.10</w:t>
      </w:r>
      <w:r w:rsidR="00C87E5F" w:rsidRPr="00181FBC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787059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="00C87E5F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C87E5F" w:rsidRPr="00682716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682716" w:rsidRPr="00682716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DE7C61" w:rsidRPr="0068271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82716" w:rsidRPr="00682716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91AB7" w:rsidRPr="00682716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787059" w:rsidRPr="0068271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256FE" w:rsidRPr="00682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AB7" w:rsidRPr="00682716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C87E5F" w:rsidRPr="0068271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81FBC" w:rsidRPr="00181FBC" w:rsidRDefault="00D544E4" w:rsidP="00181FBC">
      <w:pPr>
        <w:pStyle w:val="a3"/>
        <w:numPr>
          <w:ilvl w:val="0"/>
          <w:numId w:val="5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>Затвердити контингент учнів у вечірніх класах заочної ф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>орми навчання на І семестр 2017-2018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н. р. (додається) </w:t>
      </w:r>
    </w:p>
    <w:p w:rsidR="00181FBC" w:rsidRPr="00181FBC" w:rsidRDefault="00C87E5F" w:rsidP="00181FBC">
      <w:pPr>
        <w:pStyle w:val="a3"/>
        <w:numPr>
          <w:ilvl w:val="0"/>
          <w:numId w:val="5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директора з навчально-виховної роботи </w:t>
      </w:r>
      <w:proofErr w:type="spellStart"/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О. Ф.</w:t>
      </w:r>
      <w:r w:rsidR="00787059" w:rsidRPr="00181FB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відповідальної за навчальний процес у вечірніх класах:</w:t>
      </w:r>
    </w:p>
    <w:p w:rsidR="00181FBC" w:rsidRPr="00181FBC" w:rsidRDefault="00D544E4" w:rsidP="00181FBC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>до 0</w:t>
      </w:r>
      <w:r w:rsidR="005A20CD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787059" w:rsidRPr="00181F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20C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87059" w:rsidRPr="00181FBC">
        <w:rPr>
          <w:rFonts w:ascii="Times New Roman" w:hAnsi="Times New Roman" w:cs="Times New Roman"/>
          <w:sz w:val="24"/>
          <w:szCs w:val="24"/>
          <w:lang w:val="uk-UA"/>
        </w:rPr>
        <w:t>.2017</w:t>
      </w:r>
      <w:r w:rsidR="008D61F0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C87E5F" w:rsidRPr="00181FBC">
        <w:rPr>
          <w:rFonts w:ascii="Times New Roman" w:hAnsi="Times New Roman" w:cs="Times New Roman"/>
          <w:sz w:val="24"/>
          <w:szCs w:val="24"/>
          <w:lang w:val="uk-UA"/>
        </w:rPr>
        <w:t>скласти розклад занять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робочого навчального плану 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 xml:space="preserve"> на 2017/20</w:t>
      </w:r>
      <w:r w:rsidR="0068271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н. р.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і подати на затвердження директору школи</w:t>
      </w:r>
      <w:r w:rsidR="005A20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1FBC" w:rsidRPr="00181FBC" w:rsidRDefault="00181FBC" w:rsidP="00181FBC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>постійно вести належний контроль за дотриманням вимог до ведення ділової документації у вечірніх класах заочної форми навчання.</w:t>
      </w:r>
    </w:p>
    <w:p w:rsidR="00D544E4" w:rsidRPr="00181FBC" w:rsidRDefault="00181FBC" w:rsidP="00181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  </w:t>
      </w:r>
      <w:r w:rsidR="00EF65EC" w:rsidRPr="00181FBC">
        <w:rPr>
          <w:rFonts w:ascii="Times New Roman" w:hAnsi="Times New Roman" w:cs="Times New Roman"/>
          <w:sz w:val="24"/>
          <w:szCs w:val="24"/>
          <w:lang w:val="uk-UA"/>
        </w:rPr>
        <w:t>Класним керівника</w:t>
      </w:r>
      <w:r w:rsidR="00943CB7" w:rsidRPr="00181FB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>-12</w:t>
      </w:r>
      <w:r w:rsidR="00EF65EC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вечірніх класів: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E7C61">
        <w:rPr>
          <w:rFonts w:ascii="Times New Roman" w:hAnsi="Times New Roman" w:cs="Times New Roman"/>
          <w:sz w:val="24"/>
          <w:szCs w:val="24"/>
          <w:lang w:val="uk-UA"/>
        </w:rPr>
        <w:t>Севастьян</w:t>
      </w:r>
      <w:proofErr w:type="spellEnd"/>
      <w:r w:rsidR="00DE7C61">
        <w:rPr>
          <w:rFonts w:ascii="Times New Roman" w:hAnsi="Times New Roman" w:cs="Times New Roman"/>
          <w:sz w:val="24"/>
          <w:szCs w:val="24"/>
          <w:lang w:val="uk-UA"/>
        </w:rPr>
        <w:t xml:space="preserve"> М.П. </w:t>
      </w:r>
      <w:r w:rsidR="00787059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87059" w:rsidRPr="00181FBC">
        <w:rPr>
          <w:rFonts w:ascii="Times New Roman" w:hAnsi="Times New Roman" w:cs="Times New Roman"/>
          <w:sz w:val="24"/>
          <w:szCs w:val="24"/>
          <w:lang w:val="uk-UA"/>
        </w:rPr>
        <w:t>Письменік</w:t>
      </w:r>
      <w:proofErr w:type="spellEnd"/>
      <w:r w:rsidR="00787059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К. П.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544E4" w:rsidRPr="00181FBC" w:rsidRDefault="00181FBC" w:rsidP="00181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>4.1. Забезпечити присутність учнів вечірніх клас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>ах на заняттях на період осі</w:t>
      </w:r>
      <w:r w:rsidR="005A20C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E7C61">
        <w:rPr>
          <w:rFonts w:ascii="Times New Roman" w:hAnsi="Times New Roman" w:cs="Times New Roman"/>
          <w:sz w:val="24"/>
          <w:szCs w:val="24"/>
          <w:lang w:val="uk-UA"/>
        </w:rPr>
        <w:t>ньої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сесії.</w:t>
      </w:r>
    </w:p>
    <w:p w:rsidR="00C87E5F" w:rsidRPr="00181FBC" w:rsidRDefault="00C87E5F" w:rsidP="00181FBC">
      <w:pPr>
        <w:pStyle w:val="a3"/>
        <w:numPr>
          <w:ilvl w:val="0"/>
          <w:numId w:val="6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наказу </w:t>
      </w:r>
      <w:r w:rsidR="00D544E4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залишаю на заступника директора з НВР </w:t>
      </w:r>
      <w:proofErr w:type="spellStart"/>
      <w:r w:rsidR="00181FBC" w:rsidRPr="00181FBC"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  <w:r w:rsidR="00181FBC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Ф. </w:t>
      </w:r>
    </w:p>
    <w:p w:rsidR="007B4A20" w:rsidRPr="00181FBC" w:rsidRDefault="007B4A20" w:rsidP="004C374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FBC" w:rsidRDefault="00181FBC" w:rsidP="004C374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FBC" w:rsidRDefault="00181FBC" w:rsidP="004C374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FBC" w:rsidRDefault="00181FBC" w:rsidP="004C374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0926" w:rsidRPr="00181FBC" w:rsidRDefault="00C87E5F" w:rsidP="004C3742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1FB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E0926" w:rsidRPr="00181FBC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181FBC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EE0926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EE0926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П. </w:t>
      </w:r>
      <w:proofErr w:type="spellStart"/>
      <w:r w:rsidR="00EE0926" w:rsidRPr="00181FBC">
        <w:rPr>
          <w:rFonts w:ascii="Times New Roman" w:hAnsi="Times New Roman" w:cs="Times New Roman"/>
          <w:sz w:val="24"/>
          <w:szCs w:val="24"/>
          <w:lang w:val="uk-UA"/>
        </w:rPr>
        <w:t>Дякону</w:t>
      </w:r>
      <w:proofErr w:type="spellEnd"/>
    </w:p>
    <w:p w:rsidR="00EE0926" w:rsidRPr="00181FBC" w:rsidRDefault="00181FBC" w:rsidP="004C374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0926" w:rsidRPr="00181FBC" w:rsidRDefault="00EE0926" w:rsidP="005A20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FBC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  <w:r w:rsidR="00181F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>зас</w:t>
      </w:r>
      <w:r w:rsidR="005A20CD">
        <w:rPr>
          <w:rFonts w:ascii="Times New Roman" w:hAnsi="Times New Roman" w:cs="Times New Roman"/>
          <w:sz w:val="24"/>
          <w:szCs w:val="24"/>
          <w:lang w:val="uk-UA"/>
        </w:rPr>
        <w:t xml:space="preserve">тупник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дир</w:t>
      </w:r>
      <w:r w:rsidR="005A20CD">
        <w:rPr>
          <w:rFonts w:ascii="Times New Roman" w:hAnsi="Times New Roman" w:cs="Times New Roman"/>
          <w:sz w:val="24"/>
          <w:szCs w:val="24"/>
          <w:lang w:val="uk-UA"/>
        </w:rPr>
        <w:t xml:space="preserve">ектора з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НВР </w:t>
      </w:r>
      <w:r w:rsidR="00181FBC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5A20C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5A20CD">
        <w:rPr>
          <w:rFonts w:ascii="Times New Roman" w:hAnsi="Times New Roman" w:cs="Times New Roman"/>
          <w:sz w:val="24"/>
          <w:szCs w:val="24"/>
          <w:lang w:val="uk-UA"/>
        </w:rPr>
        <w:t>Тельпіз</w:t>
      </w:r>
      <w:proofErr w:type="spellEnd"/>
      <w:r w:rsidR="005A20CD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Ф. </w:t>
      </w:r>
      <w:r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0926" w:rsidRPr="00181FBC" w:rsidRDefault="00181FBC" w:rsidP="004C3742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256FE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A20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8D61F0" w:rsidRPr="00181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A20CD">
        <w:rPr>
          <w:rFonts w:ascii="Times New Roman" w:hAnsi="Times New Roman" w:cs="Times New Roman"/>
          <w:sz w:val="24"/>
          <w:szCs w:val="24"/>
          <w:lang w:val="uk-UA"/>
        </w:rPr>
        <w:t>Севастьян</w:t>
      </w:r>
      <w:proofErr w:type="spellEnd"/>
      <w:r w:rsidR="005A20CD"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</w:p>
    <w:p w:rsidR="00EE0926" w:rsidRPr="00181FBC" w:rsidRDefault="00DE7C61" w:rsidP="004C3742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A20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proofErr w:type="spellStart"/>
      <w:r w:rsidR="005A20CD">
        <w:rPr>
          <w:rFonts w:ascii="Times New Roman" w:hAnsi="Times New Roman" w:cs="Times New Roman"/>
          <w:sz w:val="24"/>
          <w:szCs w:val="24"/>
          <w:lang w:val="uk-UA"/>
        </w:rPr>
        <w:t>Письменнік</w:t>
      </w:r>
      <w:proofErr w:type="spellEnd"/>
      <w:r w:rsidR="005A20CD">
        <w:rPr>
          <w:rFonts w:ascii="Times New Roman" w:hAnsi="Times New Roman" w:cs="Times New Roman"/>
          <w:sz w:val="24"/>
          <w:szCs w:val="24"/>
          <w:lang w:val="uk-UA"/>
        </w:rPr>
        <w:t xml:space="preserve"> К.П.</w:t>
      </w:r>
    </w:p>
    <w:p w:rsidR="00602FB7" w:rsidRPr="00181FBC" w:rsidRDefault="00602FB7" w:rsidP="00F256FE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4122" w:rsidRDefault="00554122" w:rsidP="00F256FE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FBC" w:rsidRDefault="00181FBC" w:rsidP="0055412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FBC" w:rsidRDefault="00181FBC" w:rsidP="0055412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FBC" w:rsidRDefault="00181FBC" w:rsidP="0055412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FBC" w:rsidRDefault="00181FBC" w:rsidP="0055412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FBC" w:rsidRDefault="00181FBC" w:rsidP="0055412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FBC" w:rsidRDefault="00181FBC" w:rsidP="0055412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FBC" w:rsidRDefault="00181FBC" w:rsidP="0055412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FBC" w:rsidRDefault="00181FBC" w:rsidP="0055412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122" w:rsidRPr="00554122" w:rsidRDefault="00554122" w:rsidP="00554122">
      <w:pPr>
        <w:spacing w:after="0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41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</w:p>
    <w:p w:rsidR="00554122" w:rsidRDefault="00DE7C61" w:rsidP="00554122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наказу № 105</w:t>
      </w:r>
      <w:r w:rsidR="00554122" w:rsidRPr="00554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/О </w:t>
      </w:r>
    </w:p>
    <w:p w:rsidR="00554122" w:rsidRPr="00554122" w:rsidRDefault="00DE7C61" w:rsidP="00554122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31</w:t>
      </w:r>
      <w:r w:rsidR="0002624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8705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2624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87059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  <w:r w:rsidR="00554122" w:rsidRPr="00554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</w:t>
      </w:r>
    </w:p>
    <w:p w:rsidR="00554122" w:rsidRDefault="00554122" w:rsidP="005541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1FBC" w:rsidRPr="00554122" w:rsidRDefault="00181FBC" w:rsidP="00181FB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Список  </w:t>
      </w:r>
    </w:p>
    <w:p w:rsidR="00181FBC" w:rsidRDefault="00181FBC" w:rsidP="00181FB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DE7C6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 класу заочної форми навчання </w:t>
      </w:r>
    </w:p>
    <w:p w:rsidR="00135D85" w:rsidRPr="00554122" w:rsidRDefault="00135D85" w:rsidP="00181FB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530"/>
      </w:tblGrid>
      <w:tr w:rsidR="00181FBC" w:rsidRPr="00554122" w:rsidTr="00DE7C61">
        <w:trPr>
          <w:cantSplit/>
          <w:trHeight w:val="570"/>
        </w:trPr>
        <w:tc>
          <w:tcPr>
            <w:tcW w:w="708" w:type="dxa"/>
            <w:vMerge w:val="restart"/>
          </w:tcPr>
          <w:p w:rsidR="00181FBC" w:rsidRPr="00554122" w:rsidRDefault="00181FBC" w:rsidP="00DE7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81FBC" w:rsidRPr="00554122" w:rsidRDefault="00181FBC" w:rsidP="00DE7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8" w:type="dxa"/>
            <w:vMerge w:val="restart"/>
          </w:tcPr>
          <w:p w:rsidR="00181FBC" w:rsidRPr="00554122" w:rsidRDefault="00181FBC" w:rsidP="00DE7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81FBC" w:rsidRPr="00554122" w:rsidRDefault="00181FBC" w:rsidP="00DE7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П.І.Б.  </w:t>
            </w:r>
            <w:proofErr w:type="spellStart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уч-ся</w:t>
            </w:r>
            <w:proofErr w:type="spellEnd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  <w:tr w:rsidR="00181FBC" w:rsidRPr="00554122" w:rsidTr="00DE7C61">
        <w:trPr>
          <w:cantSplit/>
          <w:trHeight w:val="322"/>
        </w:trPr>
        <w:tc>
          <w:tcPr>
            <w:tcW w:w="708" w:type="dxa"/>
            <w:vMerge/>
          </w:tcPr>
          <w:p w:rsidR="00181FBC" w:rsidRPr="00554122" w:rsidRDefault="00181FBC" w:rsidP="00DE7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</w:tcPr>
          <w:p w:rsidR="00181FBC" w:rsidRPr="00554122" w:rsidRDefault="00181FBC" w:rsidP="00DE7C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81FBC" w:rsidRPr="00554122" w:rsidTr="00DE7C61">
        <w:trPr>
          <w:trHeight w:val="336"/>
        </w:trPr>
        <w:tc>
          <w:tcPr>
            <w:tcW w:w="708" w:type="dxa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Арику Валентина </w:t>
            </w:r>
            <w:proofErr w:type="spellStart"/>
            <w:r w:rsidRPr="00135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Парфентіївна</w:t>
            </w:r>
            <w:proofErr w:type="spellEnd"/>
          </w:p>
        </w:tc>
      </w:tr>
      <w:tr w:rsidR="00181FBC" w:rsidRPr="00554122" w:rsidTr="00DE7C61">
        <w:tc>
          <w:tcPr>
            <w:tcW w:w="708" w:type="dxa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Арику Петро Васильович</w:t>
            </w:r>
          </w:p>
        </w:tc>
      </w:tr>
      <w:tr w:rsidR="00181FBC" w:rsidRPr="00554122" w:rsidTr="00DE7C61">
        <w:tc>
          <w:tcPr>
            <w:tcW w:w="708" w:type="dxa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Василіогло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Павліна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</w:tr>
      <w:tr w:rsidR="00181FBC" w:rsidRPr="00554122" w:rsidTr="00DE7C61">
        <w:tc>
          <w:tcPr>
            <w:tcW w:w="708" w:type="dxa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Войнова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Сильвія Миколаївна</w:t>
            </w:r>
          </w:p>
        </w:tc>
      </w:tr>
      <w:tr w:rsidR="00181FBC" w:rsidRPr="00554122" w:rsidTr="00DE7C61">
        <w:tc>
          <w:tcPr>
            <w:tcW w:w="708" w:type="dxa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Гергі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Петрівна</w:t>
            </w:r>
          </w:p>
        </w:tc>
      </w:tr>
      <w:tr w:rsidR="00181FBC" w:rsidRPr="00554122" w:rsidTr="00DE7C61">
        <w:tc>
          <w:tcPr>
            <w:tcW w:w="708" w:type="dxa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Калдарар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Георгіївна</w:t>
            </w:r>
          </w:p>
        </w:tc>
      </w:tr>
      <w:tr w:rsidR="00181FBC" w:rsidRPr="00554122" w:rsidTr="00DE7C61">
        <w:tc>
          <w:tcPr>
            <w:tcW w:w="708" w:type="dxa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7.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35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Кіпарь</w:t>
            </w:r>
            <w:proofErr w:type="spellEnd"/>
            <w:r w:rsidRPr="00135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Андрій Валентинович</w:t>
            </w:r>
          </w:p>
        </w:tc>
      </w:tr>
      <w:tr w:rsidR="00181FBC" w:rsidRPr="00554122" w:rsidTr="00DE7C61">
        <w:tc>
          <w:tcPr>
            <w:tcW w:w="708" w:type="dxa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Кройтор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Марчел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Петрович</w:t>
            </w:r>
          </w:p>
        </w:tc>
      </w:tr>
      <w:tr w:rsidR="00181FBC" w:rsidRPr="00554122" w:rsidTr="00DE7C61">
        <w:tc>
          <w:tcPr>
            <w:tcW w:w="708" w:type="dxa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Петрика Ірина Семенівна</w:t>
            </w:r>
          </w:p>
        </w:tc>
      </w:tr>
      <w:tr w:rsidR="00181FBC" w:rsidRPr="00554122" w:rsidTr="00DE7C61">
        <w:tc>
          <w:tcPr>
            <w:tcW w:w="708" w:type="dxa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35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Стаматі</w:t>
            </w:r>
            <w:proofErr w:type="spellEnd"/>
            <w:r w:rsidRPr="00135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Марина Дмитрівна</w:t>
            </w:r>
          </w:p>
        </w:tc>
      </w:tr>
      <w:tr w:rsidR="00181FBC" w:rsidRPr="00554122" w:rsidTr="00DE7C61">
        <w:tc>
          <w:tcPr>
            <w:tcW w:w="708" w:type="dxa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FBC" w:rsidRPr="00135D85" w:rsidRDefault="00181FBC" w:rsidP="00DE7C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Унгурян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Лідіана</w:t>
            </w:r>
            <w:proofErr w:type="spellEnd"/>
            <w:r w:rsidRPr="00135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Геннадіївна</w:t>
            </w:r>
          </w:p>
        </w:tc>
      </w:tr>
      <w:tr w:rsidR="00DE7C61" w:rsidTr="00DE7C61">
        <w:trPr>
          <w:trHeight w:val="346"/>
        </w:trPr>
        <w:tc>
          <w:tcPr>
            <w:tcW w:w="706" w:type="dxa"/>
          </w:tcPr>
          <w:p w:rsidR="00DE7C61" w:rsidRDefault="00DE7C61" w:rsidP="00DE7C6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5530" w:type="dxa"/>
          </w:tcPr>
          <w:p w:rsidR="00DE7C61" w:rsidRDefault="00026243" w:rsidP="00DE7C6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Кройтор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Тетян</w:t>
            </w:r>
            <w:r w:rsidR="005A20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Валеріївна</w:t>
            </w:r>
          </w:p>
        </w:tc>
      </w:tr>
    </w:tbl>
    <w:p w:rsidR="00DE7C61" w:rsidRDefault="00DE7C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181FBC" w:rsidRPr="00554122" w:rsidRDefault="00181FBC" w:rsidP="0055412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122" w:rsidRPr="00554122" w:rsidRDefault="00554122" w:rsidP="000F1B6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Список  </w:t>
      </w:r>
    </w:p>
    <w:p w:rsidR="00554122" w:rsidRDefault="00DE7C61" w:rsidP="000F1B6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 12</w:t>
      </w:r>
      <w:r w:rsidR="00554122"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 класу заочної форми навчання </w:t>
      </w:r>
    </w:p>
    <w:p w:rsidR="00135D85" w:rsidRPr="00554122" w:rsidRDefault="00135D85" w:rsidP="000F1B6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3"/>
      </w:tblGrid>
      <w:tr w:rsidR="00554122" w:rsidRPr="00787059" w:rsidTr="000D7A5B">
        <w:trPr>
          <w:cantSplit/>
          <w:trHeight w:val="570"/>
        </w:trPr>
        <w:tc>
          <w:tcPr>
            <w:tcW w:w="817" w:type="dxa"/>
            <w:vMerge w:val="restart"/>
          </w:tcPr>
          <w:p w:rsidR="00554122" w:rsidRPr="00554122" w:rsidRDefault="00554122" w:rsidP="000F1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</w:p>
          <w:p w:rsidR="00554122" w:rsidRPr="00554122" w:rsidRDefault="00554122" w:rsidP="000F1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3" w:type="dxa"/>
            <w:vMerge w:val="restart"/>
          </w:tcPr>
          <w:p w:rsidR="00554122" w:rsidRPr="00554122" w:rsidRDefault="00554122" w:rsidP="000F1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54122" w:rsidRPr="00554122" w:rsidRDefault="00554122" w:rsidP="000F1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П.І.Б.  </w:t>
            </w:r>
            <w:proofErr w:type="spellStart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уч-ся</w:t>
            </w:r>
            <w:proofErr w:type="spellEnd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  <w:tr w:rsidR="00554122" w:rsidRPr="00787059" w:rsidTr="000D7A5B">
        <w:trPr>
          <w:cantSplit/>
          <w:trHeight w:val="322"/>
        </w:trPr>
        <w:tc>
          <w:tcPr>
            <w:tcW w:w="817" w:type="dxa"/>
            <w:vMerge/>
          </w:tcPr>
          <w:p w:rsidR="00554122" w:rsidRPr="00554122" w:rsidRDefault="00554122" w:rsidP="000F1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vMerge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54122" w:rsidRPr="00554122" w:rsidTr="000D7A5B">
        <w:trPr>
          <w:trHeight w:val="283"/>
        </w:trPr>
        <w:tc>
          <w:tcPr>
            <w:tcW w:w="817" w:type="dxa"/>
            <w:vAlign w:val="center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Арнаут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Васильович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Баліка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Аделія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Семенівна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BC575D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Баліка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Степанович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BC575D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D7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Бойнегрі</w:t>
            </w:r>
            <w:proofErr w:type="spellEnd"/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Станіслав Костянтинович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BC575D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Браіла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Єміл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Віталійович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BC575D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Гергі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Охрімович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C5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Зечу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Миколайович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C5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Козакова Олена Іванівна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C5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Кильчік</w:t>
            </w:r>
            <w:proofErr w:type="spellEnd"/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Марат Русланович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C5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Морару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Маріан </w:t>
            </w: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Григорійович</w:t>
            </w:r>
            <w:proofErr w:type="spellEnd"/>
          </w:p>
        </w:tc>
      </w:tr>
      <w:tr w:rsidR="00135D85" w:rsidRPr="00554122" w:rsidTr="000D7A5B">
        <w:tc>
          <w:tcPr>
            <w:tcW w:w="817" w:type="dxa"/>
          </w:tcPr>
          <w:p w:rsidR="00135D85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5D85" w:rsidRPr="00554122" w:rsidRDefault="00135D85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Паску Сергій Михайлович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0D7A5B" w:rsidP="00BC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C575D" w:rsidRPr="00BC5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Паку Едуард Михайлович 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0D7A5B" w:rsidP="00BC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Севастіян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Алена </w:t>
            </w: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Миколаівна</w:t>
            </w:r>
            <w:proofErr w:type="spellEnd"/>
          </w:p>
        </w:tc>
      </w:tr>
      <w:tr w:rsidR="00B73CB5" w:rsidRPr="00554122" w:rsidTr="000D7A5B">
        <w:tc>
          <w:tcPr>
            <w:tcW w:w="817" w:type="dxa"/>
          </w:tcPr>
          <w:p w:rsidR="00B73CB5" w:rsidRDefault="000D7A5B" w:rsidP="00BC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73CB5" w:rsidRPr="00554122" w:rsidRDefault="00B73CB5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Топалу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Васильович</w:t>
            </w:r>
          </w:p>
        </w:tc>
      </w:tr>
      <w:tr w:rsidR="00554122" w:rsidRPr="00554122" w:rsidTr="000D7A5B">
        <w:tc>
          <w:tcPr>
            <w:tcW w:w="817" w:type="dxa"/>
          </w:tcPr>
          <w:p w:rsidR="00554122" w:rsidRPr="00BC575D" w:rsidRDefault="000D7A5B" w:rsidP="00BC5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Хаджи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Анатолійович</w:t>
            </w:r>
          </w:p>
        </w:tc>
      </w:tr>
    </w:tbl>
    <w:p w:rsidR="00554122" w:rsidRDefault="00554122" w:rsidP="000F1B6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4122" w:rsidRPr="00554122" w:rsidRDefault="00554122" w:rsidP="000F1B6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Список  </w:t>
      </w:r>
    </w:p>
    <w:p w:rsidR="00554122" w:rsidRPr="00554122" w:rsidRDefault="00554122" w:rsidP="000F1B69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794B4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54122">
        <w:rPr>
          <w:rFonts w:ascii="Times New Roman" w:hAnsi="Times New Roman" w:cs="Times New Roman"/>
          <w:sz w:val="28"/>
          <w:szCs w:val="28"/>
          <w:lang w:val="uk-UA"/>
        </w:rPr>
        <w:t xml:space="preserve"> класу заочної форми навчання </w:t>
      </w:r>
    </w:p>
    <w:p w:rsidR="00554122" w:rsidRPr="00554122" w:rsidRDefault="00554122" w:rsidP="000F1B6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5"/>
      </w:tblGrid>
      <w:tr w:rsidR="00554122" w:rsidRPr="00554122" w:rsidTr="000D7A5B">
        <w:trPr>
          <w:cantSplit/>
          <w:trHeight w:val="570"/>
        </w:trPr>
        <w:tc>
          <w:tcPr>
            <w:tcW w:w="675" w:type="dxa"/>
            <w:vMerge w:val="restart"/>
          </w:tcPr>
          <w:p w:rsidR="00554122" w:rsidRPr="00554122" w:rsidRDefault="00554122" w:rsidP="000F1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554122" w:rsidRPr="00554122" w:rsidRDefault="00554122" w:rsidP="000F1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5" w:type="dxa"/>
            <w:vMerge w:val="restart"/>
          </w:tcPr>
          <w:p w:rsidR="00554122" w:rsidRPr="00554122" w:rsidRDefault="00554122" w:rsidP="000F1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54122" w:rsidRPr="00554122" w:rsidRDefault="00554122" w:rsidP="000F1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П.І.Б.  </w:t>
            </w:r>
            <w:proofErr w:type="spellStart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уч-ся</w:t>
            </w:r>
            <w:proofErr w:type="spellEnd"/>
            <w:r w:rsidRPr="00554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  <w:tr w:rsidR="00554122" w:rsidRPr="00554122" w:rsidTr="000D7A5B">
        <w:trPr>
          <w:cantSplit/>
          <w:trHeight w:val="322"/>
        </w:trPr>
        <w:tc>
          <w:tcPr>
            <w:tcW w:w="675" w:type="dxa"/>
            <w:vMerge/>
          </w:tcPr>
          <w:p w:rsidR="00554122" w:rsidRPr="00554122" w:rsidRDefault="00554122" w:rsidP="000F1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Merge/>
          </w:tcPr>
          <w:p w:rsidR="00554122" w:rsidRPr="00554122" w:rsidRDefault="00554122" w:rsidP="000F1B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54122" w:rsidRPr="00554122" w:rsidTr="000D7A5B">
        <w:trPr>
          <w:trHeight w:val="283"/>
        </w:trPr>
        <w:tc>
          <w:tcPr>
            <w:tcW w:w="675" w:type="dxa"/>
            <w:vAlign w:val="center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Баліка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Федорович</w:t>
            </w:r>
          </w:p>
        </w:tc>
      </w:tr>
      <w:tr w:rsidR="00554122" w:rsidRPr="00554122" w:rsidTr="000D7A5B">
        <w:tc>
          <w:tcPr>
            <w:tcW w:w="675" w:type="dxa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Бошку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Вікторович</w:t>
            </w:r>
          </w:p>
        </w:tc>
      </w:tr>
      <w:tr w:rsidR="00554122" w:rsidRPr="00554122" w:rsidTr="000D7A5B">
        <w:tc>
          <w:tcPr>
            <w:tcW w:w="675" w:type="dxa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Гергі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Євеліна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Михайлівна</w:t>
            </w:r>
          </w:p>
        </w:tc>
      </w:tr>
      <w:tr w:rsidR="00554122" w:rsidRPr="00554122" w:rsidTr="000D7A5B">
        <w:tc>
          <w:tcPr>
            <w:tcW w:w="675" w:type="dxa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Зечу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Миколайович</w:t>
            </w:r>
          </w:p>
        </w:tc>
      </w:tr>
      <w:tr w:rsidR="00554122" w:rsidRPr="00554122" w:rsidTr="000D7A5B">
        <w:tc>
          <w:tcPr>
            <w:tcW w:w="675" w:type="dxa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Калдарар</w:t>
            </w:r>
            <w:proofErr w:type="spellEnd"/>
            <w:r w:rsidRPr="00554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Павло Павлович </w:t>
            </w:r>
          </w:p>
        </w:tc>
      </w:tr>
      <w:tr w:rsidR="00554122" w:rsidRPr="00554122" w:rsidTr="000D7A5B">
        <w:tc>
          <w:tcPr>
            <w:tcW w:w="675" w:type="dxa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Ігнат </w:t>
            </w:r>
            <w:proofErr w:type="spellStart"/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Самоїл</w:t>
            </w:r>
            <w:proofErr w:type="spellEnd"/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Семенович</w:t>
            </w:r>
          </w:p>
        </w:tc>
      </w:tr>
      <w:tr w:rsidR="00554122" w:rsidRPr="00554122" w:rsidTr="000D7A5B">
        <w:tc>
          <w:tcPr>
            <w:tcW w:w="675" w:type="dxa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Севастіян</w:t>
            </w:r>
            <w:proofErr w:type="spellEnd"/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Іван Федорович</w:t>
            </w:r>
          </w:p>
        </w:tc>
      </w:tr>
      <w:tr w:rsidR="00554122" w:rsidRPr="00554122" w:rsidTr="000D7A5B">
        <w:tc>
          <w:tcPr>
            <w:tcW w:w="675" w:type="dxa"/>
          </w:tcPr>
          <w:p w:rsidR="00554122" w:rsidRPr="000D7A5B" w:rsidRDefault="000D7A5B" w:rsidP="000D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54122" w:rsidRPr="00554122" w:rsidRDefault="00554122" w:rsidP="000F1B6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5412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Таран Петро Семенович</w:t>
            </w:r>
          </w:p>
        </w:tc>
      </w:tr>
    </w:tbl>
    <w:p w:rsidR="00554122" w:rsidRDefault="00554122" w:rsidP="000F1B6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122" w:rsidRPr="00554122" w:rsidRDefault="00554122" w:rsidP="000F1B6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122" w:rsidRPr="00554122" w:rsidRDefault="00554122" w:rsidP="000F1B6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122" w:rsidRPr="00554122" w:rsidRDefault="00554122" w:rsidP="0055412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4122" w:rsidRPr="00554122" w:rsidRDefault="00554122" w:rsidP="005541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554122" w:rsidRPr="00554122" w:rsidSect="00C6182A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0D8"/>
    <w:multiLevelType w:val="multilevel"/>
    <w:tmpl w:val="A1441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152571"/>
    <w:multiLevelType w:val="hybridMultilevel"/>
    <w:tmpl w:val="765C19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610D0"/>
    <w:multiLevelType w:val="hybridMultilevel"/>
    <w:tmpl w:val="45ECCD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449A8"/>
    <w:multiLevelType w:val="hybridMultilevel"/>
    <w:tmpl w:val="D1A8A3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8158D"/>
    <w:multiLevelType w:val="hybridMultilevel"/>
    <w:tmpl w:val="F9C8F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91CD1"/>
    <w:multiLevelType w:val="hybridMultilevel"/>
    <w:tmpl w:val="3C9E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2FB7"/>
    <w:rsid w:val="00026243"/>
    <w:rsid w:val="00041BEC"/>
    <w:rsid w:val="000D7A5B"/>
    <w:rsid w:val="000F1B69"/>
    <w:rsid w:val="00135D85"/>
    <w:rsid w:val="001600A1"/>
    <w:rsid w:val="00181FBC"/>
    <w:rsid w:val="0018201C"/>
    <w:rsid w:val="002050DC"/>
    <w:rsid w:val="0020621E"/>
    <w:rsid w:val="00287789"/>
    <w:rsid w:val="002A28DF"/>
    <w:rsid w:val="002B6913"/>
    <w:rsid w:val="002B7302"/>
    <w:rsid w:val="003558FC"/>
    <w:rsid w:val="00357CAF"/>
    <w:rsid w:val="00383C78"/>
    <w:rsid w:val="003B28CB"/>
    <w:rsid w:val="003D1A5A"/>
    <w:rsid w:val="0044586C"/>
    <w:rsid w:val="00476343"/>
    <w:rsid w:val="00484446"/>
    <w:rsid w:val="004B4AE2"/>
    <w:rsid w:val="004C3742"/>
    <w:rsid w:val="00554122"/>
    <w:rsid w:val="005567B3"/>
    <w:rsid w:val="005614EC"/>
    <w:rsid w:val="00576780"/>
    <w:rsid w:val="00582643"/>
    <w:rsid w:val="005A20CD"/>
    <w:rsid w:val="00602FB7"/>
    <w:rsid w:val="00682716"/>
    <w:rsid w:val="006F7D4B"/>
    <w:rsid w:val="00787059"/>
    <w:rsid w:val="007916D7"/>
    <w:rsid w:val="00794B45"/>
    <w:rsid w:val="007B4A20"/>
    <w:rsid w:val="007F6B23"/>
    <w:rsid w:val="0084069B"/>
    <w:rsid w:val="008867AD"/>
    <w:rsid w:val="00891AB7"/>
    <w:rsid w:val="008A252F"/>
    <w:rsid w:val="008A261D"/>
    <w:rsid w:val="008D61F0"/>
    <w:rsid w:val="00943CB7"/>
    <w:rsid w:val="00955668"/>
    <w:rsid w:val="009D49EA"/>
    <w:rsid w:val="00A040BE"/>
    <w:rsid w:val="00AB6138"/>
    <w:rsid w:val="00AB7831"/>
    <w:rsid w:val="00B06A5E"/>
    <w:rsid w:val="00B2280D"/>
    <w:rsid w:val="00B53ED0"/>
    <w:rsid w:val="00B61FE7"/>
    <w:rsid w:val="00B73CB5"/>
    <w:rsid w:val="00BC575D"/>
    <w:rsid w:val="00BC6185"/>
    <w:rsid w:val="00C6182A"/>
    <w:rsid w:val="00C720F3"/>
    <w:rsid w:val="00C7602A"/>
    <w:rsid w:val="00C87E5F"/>
    <w:rsid w:val="00CC4337"/>
    <w:rsid w:val="00D544E4"/>
    <w:rsid w:val="00DC6541"/>
    <w:rsid w:val="00DD6284"/>
    <w:rsid w:val="00DE7C61"/>
    <w:rsid w:val="00E1368F"/>
    <w:rsid w:val="00E5262F"/>
    <w:rsid w:val="00EE0926"/>
    <w:rsid w:val="00EF65EC"/>
    <w:rsid w:val="00F1719F"/>
    <w:rsid w:val="00F256FE"/>
    <w:rsid w:val="00FB5AA2"/>
    <w:rsid w:val="00FD3C61"/>
    <w:rsid w:val="00FE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46"/>
  </w:style>
  <w:style w:type="paragraph" w:styleId="1">
    <w:name w:val="heading 1"/>
    <w:basedOn w:val="a"/>
    <w:next w:val="a"/>
    <w:link w:val="10"/>
    <w:qFormat/>
    <w:rsid w:val="00BC61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185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11">
    <w:name w:val="Обычный1"/>
    <w:rsid w:val="00BC61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544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D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61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185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11">
    <w:name w:val="Обычный1"/>
    <w:rsid w:val="00BC61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544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D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84E1-2B9F-47E5-AC3F-D1485CB1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2017-11-23T11:28:00Z</cp:lastPrinted>
  <dcterms:created xsi:type="dcterms:W3CDTF">2017-11-20T18:41:00Z</dcterms:created>
  <dcterms:modified xsi:type="dcterms:W3CDTF">2017-11-23T11:28:00Z</dcterms:modified>
</cp:coreProperties>
</file>