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33" w:rsidRDefault="00B04A33" w:rsidP="003A6DF1">
      <w:pPr>
        <w:jc w:val="center"/>
        <w:rPr>
          <w:b/>
          <w:lang w:val="uk-UA"/>
        </w:rPr>
      </w:pPr>
      <w:r w:rsidRPr="00350557">
        <w:rPr>
          <w:b/>
          <w:lang w:val="uk-UA"/>
        </w:rPr>
        <w:t>ВІДДІЛ ОСВІТИ</w:t>
      </w:r>
      <w:r w:rsidR="003A6DF1">
        <w:rPr>
          <w:b/>
          <w:lang w:val="uk-UA"/>
        </w:rPr>
        <w:t xml:space="preserve"> </w:t>
      </w:r>
      <w:r w:rsidRPr="00350557">
        <w:rPr>
          <w:b/>
          <w:lang w:val="uk-UA"/>
        </w:rPr>
        <w:t>ІЗМАЇЛЬСЬКОЇ РАЙДЕРЖАДМІНІСТРАЦІЇ</w:t>
      </w:r>
    </w:p>
    <w:p w:rsidR="00B04A33" w:rsidRPr="00B61FE7" w:rsidRDefault="00B04A33" w:rsidP="00B04A33">
      <w:pPr>
        <w:jc w:val="center"/>
        <w:rPr>
          <w:b/>
          <w:bCs/>
          <w:lang w:val="uk-UA"/>
        </w:rPr>
      </w:pPr>
      <w:r w:rsidRPr="00B61FE7">
        <w:rPr>
          <w:b/>
          <w:bCs/>
          <w:lang w:val="uk-UA"/>
        </w:rPr>
        <w:t>ОЗЕРНЯНСЬКА ЗАГАЛЬНООСВІТНЯ ШКОЛА І-ІІІ СТУПЕНІВ</w:t>
      </w:r>
    </w:p>
    <w:p w:rsidR="00B04A33" w:rsidRPr="00B61FE7" w:rsidRDefault="00B04A33" w:rsidP="00B04A33">
      <w:pPr>
        <w:jc w:val="center"/>
        <w:rPr>
          <w:lang w:val="uk-UA"/>
        </w:rPr>
      </w:pPr>
      <w:r w:rsidRPr="00B61FE7">
        <w:rPr>
          <w:b/>
          <w:bCs/>
          <w:lang w:val="uk-UA"/>
        </w:rPr>
        <w:t>ІЗМАЇЛЬСЬКОЇ  РАЙОННОЇ РАДИ ОДЕСЬКОЇ ОБЛАСТІ</w:t>
      </w:r>
    </w:p>
    <w:p w:rsidR="00B04A33" w:rsidRPr="00B847B2" w:rsidRDefault="00B04A33" w:rsidP="00B04A33">
      <w:pPr>
        <w:tabs>
          <w:tab w:val="center" w:pos="4677"/>
          <w:tab w:val="left" w:pos="6615"/>
        </w:tabs>
        <w:jc w:val="center"/>
        <w:rPr>
          <w:b/>
        </w:rPr>
      </w:pPr>
    </w:p>
    <w:p w:rsidR="00B04A33" w:rsidRPr="00B847B2" w:rsidRDefault="00B04A33" w:rsidP="00B04A33">
      <w:pPr>
        <w:tabs>
          <w:tab w:val="center" w:pos="4677"/>
          <w:tab w:val="left" w:pos="6615"/>
        </w:tabs>
        <w:jc w:val="center"/>
        <w:rPr>
          <w:b/>
        </w:rPr>
      </w:pPr>
    </w:p>
    <w:p w:rsidR="00B04A33" w:rsidRDefault="00B04A33" w:rsidP="00B04A33">
      <w:pPr>
        <w:tabs>
          <w:tab w:val="center" w:pos="4677"/>
          <w:tab w:val="left" w:pos="6615"/>
        </w:tabs>
        <w:jc w:val="center"/>
        <w:rPr>
          <w:b/>
          <w:lang w:val="uk-UA"/>
        </w:rPr>
      </w:pPr>
      <w:r>
        <w:rPr>
          <w:b/>
          <w:lang w:val="uk-UA"/>
        </w:rPr>
        <w:t>НАКАЗ</w:t>
      </w:r>
    </w:p>
    <w:p w:rsidR="00B04A33" w:rsidRPr="00B847B2" w:rsidRDefault="008519B2" w:rsidP="003A6DF1">
      <w:pPr>
        <w:tabs>
          <w:tab w:val="center" w:pos="4677"/>
          <w:tab w:val="left" w:pos="6615"/>
        </w:tabs>
        <w:rPr>
          <w:b/>
        </w:rPr>
      </w:pPr>
      <w:r>
        <w:rPr>
          <w:b/>
          <w:lang w:val="uk-UA"/>
        </w:rPr>
        <w:t>31.03.2017</w:t>
      </w:r>
      <w:r w:rsidR="003A6DF1">
        <w:rPr>
          <w:b/>
          <w:lang w:val="uk-UA"/>
        </w:rPr>
        <w:t xml:space="preserve"> р.</w:t>
      </w:r>
      <w:r w:rsidR="003A6DF1">
        <w:rPr>
          <w:b/>
          <w:lang w:val="uk-UA"/>
        </w:rPr>
        <w:tab/>
      </w:r>
      <w:r w:rsidR="003A6DF1">
        <w:rPr>
          <w:b/>
          <w:lang w:val="uk-UA"/>
        </w:rPr>
        <w:tab/>
      </w:r>
      <w:r w:rsidR="003A6DF1">
        <w:rPr>
          <w:b/>
          <w:lang w:val="uk-UA"/>
        </w:rPr>
        <w:tab/>
      </w:r>
      <w:r w:rsidR="003A6DF1">
        <w:rPr>
          <w:b/>
          <w:lang w:val="uk-UA"/>
        </w:rPr>
        <w:tab/>
      </w:r>
      <w:r w:rsidR="003A6DF1">
        <w:rPr>
          <w:b/>
          <w:lang w:val="uk-UA"/>
        </w:rPr>
        <w:tab/>
      </w:r>
      <w:r w:rsidR="00B04A33">
        <w:rPr>
          <w:b/>
          <w:lang w:val="uk-UA"/>
        </w:rPr>
        <w:t>№</w:t>
      </w:r>
      <w:r>
        <w:rPr>
          <w:b/>
          <w:lang w:val="uk-UA"/>
        </w:rPr>
        <w:t>2</w:t>
      </w:r>
      <w:r w:rsidR="00CB2AA4">
        <w:rPr>
          <w:b/>
          <w:lang w:val="uk-UA"/>
        </w:rPr>
        <w:t>7</w:t>
      </w:r>
      <w:r w:rsidR="00B04A33">
        <w:rPr>
          <w:b/>
          <w:lang w:val="uk-UA"/>
        </w:rPr>
        <w:t xml:space="preserve"> </w:t>
      </w:r>
      <w:r w:rsidR="00B04A33" w:rsidRPr="00B847B2">
        <w:rPr>
          <w:b/>
        </w:rPr>
        <w:t>/</w:t>
      </w:r>
      <w:r w:rsidR="00B04A33">
        <w:rPr>
          <w:b/>
          <w:lang w:val="en-US"/>
        </w:rPr>
        <w:t>O</w:t>
      </w:r>
      <w:r w:rsidR="00B04A33">
        <w:rPr>
          <w:b/>
          <w:lang w:val="uk-UA"/>
        </w:rPr>
        <w:tab/>
        <w:t xml:space="preserve">                                                                                                      </w:t>
      </w:r>
    </w:p>
    <w:p w:rsidR="00B04A33" w:rsidRPr="00B847B2" w:rsidRDefault="00B04A33" w:rsidP="00B04A33">
      <w:pPr>
        <w:tabs>
          <w:tab w:val="center" w:pos="4677"/>
          <w:tab w:val="left" w:pos="6615"/>
        </w:tabs>
        <w:rPr>
          <w:b/>
        </w:rPr>
      </w:pPr>
    </w:p>
    <w:p w:rsidR="00B04A33" w:rsidRDefault="00B04A33" w:rsidP="00B04A33">
      <w:pPr>
        <w:tabs>
          <w:tab w:val="center" w:pos="4677"/>
          <w:tab w:val="left" w:pos="6615"/>
        </w:tabs>
        <w:ind w:right="4677"/>
        <w:rPr>
          <w:b/>
          <w:lang w:val="uk-UA"/>
        </w:rPr>
      </w:pPr>
      <w:r>
        <w:rPr>
          <w:b/>
          <w:lang w:val="uk-UA"/>
        </w:rPr>
        <w:t>Про результат</w:t>
      </w:r>
      <w:r w:rsidR="00722188">
        <w:rPr>
          <w:b/>
          <w:lang w:val="uk-UA"/>
        </w:rPr>
        <w:t>и</w:t>
      </w:r>
      <w:r>
        <w:rPr>
          <w:b/>
          <w:lang w:val="uk-UA"/>
        </w:rPr>
        <w:t xml:space="preserve"> атестації</w:t>
      </w:r>
      <w:r w:rsidR="000E08A9">
        <w:rPr>
          <w:b/>
          <w:lang w:val="uk-UA"/>
        </w:rPr>
        <w:t xml:space="preserve"> педагогічних працівників у 201</w:t>
      </w:r>
      <w:r w:rsidR="008519B2">
        <w:rPr>
          <w:b/>
          <w:lang w:val="uk-UA"/>
        </w:rPr>
        <w:t>6</w:t>
      </w:r>
      <w:r w:rsidR="000E08A9" w:rsidRPr="000E08A9">
        <w:rPr>
          <w:b/>
        </w:rPr>
        <w:t>-</w:t>
      </w:r>
      <w:r w:rsidR="000E08A9">
        <w:rPr>
          <w:b/>
          <w:lang w:val="uk-UA"/>
        </w:rPr>
        <w:t>201</w:t>
      </w:r>
      <w:r w:rsidR="008519B2">
        <w:rPr>
          <w:b/>
          <w:lang w:val="uk-UA"/>
        </w:rPr>
        <w:t>7</w:t>
      </w:r>
      <w:r w:rsidR="0012468B">
        <w:rPr>
          <w:b/>
          <w:lang w:val="uk-UA"/>
        </w:rPr>
        <w:t xml:space="preserve"> </w:t>
      </w:r>
      <w:r>
        <w:rPr>
          <w:b/>
          <w:lang w:val="uk-UA"/>
        </w:rPr>
        <w:t>навчальному році.</w:t>
      </w:r>
    </w:p>
    <w:p w:rsidR="00B04A33" w:rsidRDefault="00B04A33" w:rsidP="00B04A33">
      <w:pPr>
        <w:tabs>
          <w:tab w:val="center" w:pos="4677"/>
          <w:tab w:val="left" w:pos="6615"/>
        </w:tabs>
        <w:ind w:right="4677"/>
        <w:rPr>
          <w:b/>
          <w:lang w:val="uk-UA"/>
        </w:rPr>
      </w:pPr>
    </w:p>
    <w:p w:rsidR="00B04A33" w:rsidRPr="00BE6535" w:rsidRDefault="00B04A33" w:rsidP="005C5934">
      <w:pPr>
        <w:tabs>
          <w:tab w:val="center" w:pos="5103"/>
          <w:tab w:val="left" w:pos="6615"/>
        </w:tabs>
        <w:ind w:right="-1"/>
        <w:jc w:val="both"/>
        <w:rPr>
          <w:lang w:val="uk-UA"/>
        </w:rPr>
      </w:pPr>
      <w:r>
        <w:rPr>
          <w:lang w:val="uk-UA"/>
        </w:rPr>
        <w:t xml:space="preserve">Відповідно до </w:t>
      </w:r>
      <w:r w:rsidR="003C793B" w:rsidRPr="003C793B">
        <w:rPr>
          <w:lang w:val="uk-UA"/>
        </w:rPr>
        <w:t>п</w:t>
      </w:r>
      <w:r>
        <w:rPr>
          <w:lang w:val="uk-UA"/>
        </w:rPr>
        <w:t>.</w:t>
      </w:r>
      <w:r w:rsidR="003C793B">
        <w:rPr>
          <w:lang w:val="uk-UA"/>
        </w:rPr>
        <w:t xml:space="preserve"> </w:t>
      </w:r>
      <w:r>
        <w:rPr>
          <w:lang w:val="uk-UA"/>
        </w:rPr>
        <w:t>6.1. Типового положення про атестацію педагогічних працівників, затвердженого наказом Міністерства освіти і науки України від 06 жовтня 2010 р. № 930, на підставі рішення атестаційної комісії Озернянської загальноосвіт</w:t>
      </w:r>
      <w:r w:rsidR="00BE6535">
        <w:rPr>
          <w:lang w:val="uk-UA"/>
        </w:rPr>
        <w:t xml:space="preserve">ньої школи І-ІІІ ступенів </w:t>
      </w:r>
      <w:r w:rsidR="00BE6535" w:rsidRPr="00BE6535">
        <w:rPr>
          <w:lang w:val="uk-UA"/>
        </w:rPr>
        <w:t>(</w:t>
      </w:r>
      <w:r>
        <w:rPr>
          <w:lang w:val="uk-UA"/>
        </w:rPr>
        <w:t xml:space="preserve"> протокол засідання атестаційної ко</w:t>
      </w:r>
      <w:r w:rsidR="00BE6535">
        <w:rPr>
          <w:lang w:val="uk-UA"/>
        </w:rPr>
        <w:t xml:space="preserve">місії № 5 від </w:t>
      </w:r>
      <w:r w:rsidR="00A2668A">
        <w:rPr>
          <w:lang w:val="uk-UA"/>
        </w:rPr>
        <w:t>30</w:t>
      </w:r>
      <w:r w:rsidR="008519B2">
        <w:rPr>
          <w:lang w:val="uk-UA"/>
        </w:rPr>
        <w:t>.03.2017</w:t>
      </w:r>
      <w:r>
        <w:rPr>
          <w:lang w:val="uk-UA"/>
        </w:rPr>
        <w:t xml:space="preserve"> р.</w:t>
      </w:r>
      <w:r w:rsidR="00BE6535" w:rsidRPr="00BE6535">
        <w:rPr>
          <w:lang w:val="uk-UA"/>
        </w:rPr>
        <w:t>)</w:t>
      </w:r>
    </w:p>
    <w:p w:rsidR="00B04A33" w:rsidRDefault="00B04A33" w:rsidP="005C5934">
      <w:pPr>
        <w:tabs>
          <w:tab w:val="center" w:pos="5103"/>
          <w:tab w:val="left" w:pos="6615"/>
        </w:tabs>
        <w:ind w:right="-1"/>
        <w:jc w:val="both"/>
        <w:rPr>
          <w:lang w:val="uk-UA"/>
        </w:rPr>
      </w:pPr>
    </w:p>
    <w:p w:rsidR="00B04A33" w:rsidRDefault="00B04A33" w:rsidP="005C5934">
      <w:pPr>
        <w:tabs>
          <w:tab w:val="center" w:pos="5103"/>
          <w:tab w:val="left" w:pos="6615"/>
        </w:tabs>
        <w:ind w:right="-1"/>
        <w:jc w:val="both"/>
        <w:rPr>
          <w:b/>
          <w:lang w:val="uk-UA"/>
        </w:rPr>
      </w:pPr>
      <w:r w:rsidRPr="00B04A33">
        <w:rPr>
          <w:b/>
          <w:lang w:val="uk-UA"/>
        </w:rPr>
        <w:t>Наказую:</w:t>
      </w:r>
    </w:p>
    <w:p w:rsidR="00B04A33" w:rsidRPr="00CB2AA4" w:rsidRDefault="00B04A33" w:rsidP="0061106D">
      <w:pPr>
        <w:pStyle w:val="a3"/>
        <w:numPr>
          <w:ilvl w:val="0"/>
          <w:numId w:val="17"/>
        </w:numPr>
        <w:tabs>
          <w:tab w:val="center" w:pos="5103"/>
          <w:tab w:val="left" w:pos="6615"/>
        </w:tabs>
        <w:ind w:right="-1"/>
        <w:jc w:val="both"/>
        <w:rPr>
          <w:lang w:val="uk-UA"/>
        </w:rPr>
      </w:pPr>
      <w:r w:rsidRPr="00CB2AA4">
        <w:rPr>
          <w:lang w:val="uk-UA"/>
        </w:rPr>
        <w:t>Присвоїти кваліфікацій</w:t>
      </w:r>
      <w:r w:rsidR="008519B2">
        <w:rPr>
          <w:lang w:val="uk-UA"/>
        </w:rPr>
        <w:t>ну категорію «</w:t>
      </w:r>
      <w:r w:rsidR="000D54E1" w:rsidRPr="00CB2AA4">
        <w:rPr>
          <w:lang w:val="uk-UA"/>
        </w:rPr>
        <w:t>спеціаліст другої</w:t>
      </w:r>
      <w:r w:rsidR="00BE6535" w:rsidRPr="00CB2AA4">
        <w:rPr>
          <w:lang w:val="uk-UA"/>
        </w:rPr>
        <w:t xml:space="preserve"> </w:t>
      </w:r>
      <w:r w:rsidR="00BE6535" w:rsidRPr="00A2668A">
        <w:rPr>
          <w:lang w:val="uk-UA"/>
        </w:rPr>
        <w:t xml:space="preserve"> </w:t>
      </w:r>
      <w:r w:rsidRPr="00CB2AA4">
        <w:rPr>
          <w:lang w:val="uk-UA"/>
        </w:rPr>
        <w:t>категорії»</w:t>
      </w:r>
      <w:r w:rsidR="00BE6535" w:rsidRPr="00CB2AA4">
        <w:rPr>
          <w:lang w:val="uk-UA"/>
        </w:rPr>
        <w:t xml:space="preserve"> вчителям</w:t>
      </w:r>
      <w:r w:rsidRPr="00CB2AA4">
        <w:rPr>
          <w:lang w:val="uk-UA"/>
        </w:rPr>
        <w:t>:</w:t>
      </w:r>
    </w:p>
    <w:p w:rsidR="00BE6535" w:rsidRDefault="008519B2" w:rsidP="0061106D">
      <w:pPr>
        <w:tabs>
          <w:tab w:val="center" w:pos="5103"/>
          <w:tab w:val="left" w:pos="6615"/>
        </w:tabs>
        <w:ind w:left="720" w:right="-1"/>
        <w:jc w:val="both"/>
        <w:rPr>
          <w:lang w:val="uk-UA"/>
        </w:rPr>
      </w:pPr>
      <w:r>
        <w:rPr>
          <w:lang w:val="uk-UA"/>
        </w:rPr>
        <w:t>Кроітору М.М.</w:t>
      </w:r>
      <w:r w:rsidR="00BE6535">
        <w:rPr>
          <w:lang w:val="uk-UA"/>
        </w:rPr>
        <w:t>,</w:t>
      </w:r>
      <w:r>
        <w:rPr>
          <w:lang w:val="uk-UA"/>
        </w:rPr>
        <w:t xml:space="preserve"> </w:t>
      </w:r>
      <w:r w:rsidR="00BE6535">
        <w:rPr>
          <w:lang w:val="uk-UA"/>
        </w:rPr>
        <w:t xml:space="preserve">вчителю </w:t>
      </w:r>
      <w:r>
        <w:rPr>
          <w:lang w:val="uk-UA"/>
        </w:rPr>
        <w:t>англійської мови</w:t>
      </w:r>
      <w:r w:rsidR="00A2668A">
        <w:rPr>
          <w:lang w:val="uk-UA"/>
        </w:rPr>
        <w:t>;</w:t>
      </w:r>
    </w:p>
    <w:p w:rsidR="00CB2AA4" w:rsidRDefault="008519B2" w:rsidP="0061106D">
      <w:pPr>
        <w:tabs>
          <w:tab w:val="center" w:pos="5103"/>
          <w:tab w:val="left" w:pos="6615"/>
        </w:tabs>
        <w:ind w:left="720" w:right="-1"/>
        <w:jc w:val="both"/>
        <w:rPr>
          <w:lang w:val="uk-UA"/>
        </w:rPr>
      </w:pPr>
      <w:r>
        <w:rPr>
          <w:lang w:val="uk-UA"/>
        </w:rPr>
        <w:t>Залож І.Б.</w:t>
      </w:r>
      <w:r w:rsidR="00A2668A">
        <w:rPr>
          <w:lang w:val="uk-UA"/>
        </w:rPr>
        <w:t>,</w:t>
      </w:r>
      <w:r>
        <w:rPr>
          <w:lang w:val="uk-UA"/>
        </w:rPr>
        <w:t xml:space="preserve"> </w:t>
      </w:r>
      <w:r w:rsidR="00A2668A">
        <w:rPr>
          <w:lang w:val="uk-UA"/>
        </w:rPr>
        <w:t xml:space="preserve">вчителю </w:t>
      </w:r>
      <w:r>
        <w:rPr>
          <w:lang w:val="uk-UA"/>
        </w:rPr>
        <w:t>фізичної культури</w:t>
      </w:r>
      <w:r w:rsidR="00A2668A">
        <w:rPr>
          <w:lang w:val="uk-UA"/>
        </w:rPr>
        <w:t>;</w:t>
      </w:r>
    </w:p>
    <w:p w:rsidR="008519B2" w:rsidRDefault="008519B2" w:rsidP="0061106D">
      <w:pPr>
        <w:pStyle w:val="a3"/>
        <w:numPr>
          <w:ilvl w:val="0"/>
          <w:numId w:val="17"/>
        </w:numPr>
        <w:ind w:right="-1"/>
        <w:jc w:val="both"/>
        <w:rPr>
          <w:lang w:val="uk-UA"/>
        </w:rPr>
      </w:pPr>
      <w:r w:rsidRPr="008519B2">
        <w:rPr>
          <w:lang w:val="uk-UA"/>
        </w:rPr>
        <w:t xml:space="preserve">Порушити клопотання перед атестаційною комісією відділу освіти Ізмаїльської райдержадміністрації про прийняття рішення щодо відповідності раніше присвоєній кваліфікаційній категорії «спеціаліст вищої категорії»  та педагогічного звання «Старший вчитель» вчителю молдовської мови та літератури  </w:t>
      </w:r>
      <w:r>
        <w:rPr>
          <w:lang w:val="uk-UA"/>
        </w:rPr>
        <w:t>Арнауту М.П.</w:t>
      </w:r>
    </w:p>
    <w:p w:rsidR="008519B2" w:rsidRDefault="008519B2" w:rsidP="0061106D">
      <w:pPr>
        <w:pStyle w:val="a3"/>
        <w:numPr>
          <w:ilvl w:val="0"/>
          <w:numId w:val="17"/>
        </w:numPr>
        <w:ind w:right="-1"/>
        <w:jc w:val="both"/>
        <w:rPr>
          <w:lang w:val="uk-UA"/>
        </w:rPr>
      </w:pPr>
      <w:r w:rsidRPr="008519B2">
        <w:rPr>
          <w:lang w:val="uk-UA"/>
        </w:rPr>
        <w:t>Порушити клопотання перед атестаційною комісією відділу освіти Ізмаїльської райдержадміністрації про прийняття рішення щодо відповідності раніше присвоєній кваліфікаційній категорі</w:t>
      </w:r>
      <w:r>
        <w:rPr>
          <w:lang w:val="uk-UA"/>
        </w:rPr>
        <w:t>ї «спеціаліст вищої категорії» слідуючим вчителям:</w:t>
      </w:r>
    </w:p>
    <w:p w:rsidR="008519B2" w:rsidRDefault="008519B2" w:rsidP="0061106D">
      <w:pPr>
        <w:pStyle w:val="a3"/>
        <w:ind w:right="-1"/>
        <w:jc w:val="both"/>
        <w:rPr>
          <w:lang w:val="uk-UA"/>
        </w:rPr>
      </w:pPr>
      <w:r>
        <w:rPr>
          <w:lang w:val="uk-UA"/>
        </w:rPr>
        <w:t>Морару М.П., вчитель географії та економіки;</w:t>
      </w:r>
    </w:p>
    <w:p w:rsidR="008519B2" w:rsidRDefault="008519B2" w:rsidP="0061106D">
      <w:pPr>
        <w:pStyle w:val="a3"/>
        <w:ind w:right="-1"/>
        <w:jc w:val="both"/>
        <w:rPr>
          <w:lang w:val="uk-UA"/>
        </w:rPr>
      </w:pPr>
      <w:r>
        <w:rPr>
          <w:lang w:val="uk-UA"/>
        </w:rPr>
        <w:t>Морару Н.О., вчитель початкових класів;</w:t>
      </w:r>
    </w:p>
    <w:p w:rsidR="008519B2" w:rsidRDefault="008519B2" w:rsidP="0061106D">
      <w:pPr>
        <w:pStyle w:val="a3"/>
        <w:ind w:right="-1"/>
        <w:jc w:val="both"/>
        <w:rPr>
          <w:lang w:val="uk-UA"/>
        </w:rPr>
      </w:pPr>
      <w:r>
        <w:rPr>
          <w:lang w:val="uk-UA"/>
        </w:rPr>
        <w:t xml:space="preserve">Гойчу Ф.П., </w:t>
      </w:r>
      <w:r w:rsidR="0061106D">
        <w:rPr>
          <w:lang w:val="uk-UA"/>
        </w:rPr>
        <w:t>вчитель фізичної культури та ЗВ</w:t>
      </w:r>
      <w:r>
        <w:rPr>
          <w:lang w:val="uk-UA"/>
        </w:rPr>
        <w:t>;</w:t>
      </w:r>
    </w:p>
    <w:p w:rsidR="008519B2" w:rsidRPr="008519B2" w:rsidRDefault="008519B2" w:rsidP="0061106D">
      <w:pPr>
        <w:pStyle w:val="a3"/>
        <w:ind w:right="-1"/>
        <w:jc w:val="both"/>
        <w:rPr>
          <w:lang w:val="uk-UA"/>
        </w:rPr>
      </w:pPr>
      <w:r>
        <w:rPr>
          <w:lang w:val="uk-UA"/>
        </w:rPr>
        <w:t>Запорожан Р.О., вчитель інформатики.</w:t>
      </w:r>
    </w:p>
    <w:p w:rsidR="008519B2" w:rsidRPr="0061106D" w:rsidRDefault="0061106D" w:rsidP="0061106D">
      <w:pPr>
        <w:pStyle w:val="a3"/>
        <w:numPr>
          <w:ilvl w:val="0"/>
          <w:numId w:val="17"/>
        </w:numPr>
        <w:ind w:right="-1"/>
        <w:jc w:val="both"/>
        <w:rPr>
          <w:lang w:val="uk-UA"/>
        </w:rPr>
      </w:pPr>
      <w:r>
        <w:rPr>
          <w:lang w:val="uk-UA"/>
        </w:rPr>
        <w:t>Порушити клопотання перед атестаційною комісією відділу освіти Ізмаїльської райдержадміністрації про прийняття рішення щодо присвоєння педагогічного звання «Старший вчитель» вчителю інформатики Запорожан Р.О.</w:t>
      </w:r>
    </w:p>
    <w:p w:rsidR="00CB2AA4" w:rsidRDefault="00A369C6" w:rsidP="0061106D">
      <w:pPr>
        <w:pStyle w:val="a3"/>
        <w:numPr>
          <w:ilvl w:val="0"/>
          <w:numId w:val="17"/>
        </w:numPr>
        <w:tabs>
          <w:tab w:val="center" w:pos="5103"/>
          <w:tab w:val="left" w:pos="6615"/>
        </w:tabs>
        <w:ind w:right="-1"/>
        <w:jc w:val="both"/>
        <w:rPr>
          <w:lang w:val="uk-UA"/>
        </w:rPr>
      </w:pPr>
      <w:r w:rsidRPr="00CB2AA4">
        <w:rPr>
          <w:lang w:val="uk-UA"/>
        </w:rPr>
        <w:t>Оплату праці педагогічним працівник</w:t>
      </w:r>
      <w:r w:rsidR="002A2D64" w:rsidRPr="00CB2AA4">
        <w:rPr>
          <w:lang w:val="uk-UA"/>
        </w:rPr>
        <w:t>ам, які атестувалися у 201</w:t>
      </w:r>
      <w:r w:rsidR="0061106D">
        <w:rPr>
          <w:lang w:val="uk-UA"/>
        </w:rPr>
        <w:t>6</w:t>
      </w:r>
      <w:r w:rsidR="0001111B" w:rsidRPr="00CB2AA4">
        <w:rPr>
          <w:lang w:val="uk-UA"/>
        </w:rPr>
        <w:t>-201</w:t>
      </w:r>
      <w:r w:rsidR="0061106D">
        <w:rPr>
          <w:lang w:val="uk-UA"/>
        </w:rPr>
        <w:t>7</w:t>
      </w:r>
      <w:r w:rsidR="008B60DC" w:rsidRPr="00CB2AA4">
        <w:rPr>
          <w:lang w:val="uk-UA"/>
        </w:rPr>
        <w:t xml:space="preserve"> </w:t>
      </w:r>
      <w:r w:rsidR="002A2D64" w:rsidRPr="00CB2AA4">
        <w:rPr>
          <w:lang w:val="uk-UA"/>
        </w:rPr>
        <w:t xml:space="preserve">                  </w:t>
      </w:r>
      <w:r w:rsidRPr="00CB2AA4">
        <w:rPr>
          <w:lang w:val="uk-UA"/>
        </w:rPr>
        <w:t>навчальному році,</w:t>
      </w:r>
      <w:r w:rsidR="008B60DC" w:rsidRPr="00CB2AA4">
        <w:rPr>
          <w:lang w:val="uk-UA"/>
        </w:rPr>
        <w:t xml:space="preserve"> здійснювати</w:t>
      </w:r>
      <w:r w:rsidR="002A2D64" w:rsidRPr="00CB2AA4">
        <w:rPr>
          <w:lang w:val="uk-UA"/>
        </w:rPr>
        <w:t xml:space="preserve"> </w:t>
      </w:r>
      <w:r w:rsidRPr="00CB2AA4">
        <w:rPr>
          <w:lang w:val="uk-UA"/>
        </w:rPr>
        <w:t>відповідн</w:t>
      </w:r>
      <w:r w:rsidR="008B60DC" w:rsidRPr="00CB2AA4">
        <w:rPr>
          <w:lang w:val="uk-UA"/>
        </w:rPr>
        <w:t xml:space="preserve">о </w:t>
      </w:r>
      <w:r w:rsidRPr="00CB2AA4">
        <w:rPr>
          <w:lang w:val="uk-UA"/>
        </w:rPr>
        <w:t>до цього наказу з дня прийняття рішення атестаційною комісією.</w:t>
      </w:r>
    </w:p>
    <w:p w:rsidR="00A369C6" w:rsidRPr="00CB2AA4" w:rsidRDefault="0001111B" w:rsidP="0061106D">
      <w:pPr>
        <w:pStyle w:val="a3"/>
        <w:numPr>
          <w:ilvl w:val="0"/>
          <w:numId w:val="17"/>
        </w:numPr>
        <w:tabs>
          <w:tab w:val="center" w:pos="5103"/>
          <w:tab w:val="left" w:pos="6615"/>
        </w:tabs>
        <w:ind w:right="-1"/>
        <w:jc w:val="both"/>
        <w:rPr>
          <w:lang w:val="uk-UA"/>
        </w:rPr>
      </w:pPr>
      <w:r w:rsidRPr="00CB2AA4">
        <w:rPr>
          <w:lang w:val="uk-UA"/>
        </w:rPr>
        <w:t xml:space="preserve">Контроль за виконанням  </w:t>
      </w:r>
      <w:r w:rsidR="00A369C6" w:rsidRPr="00CB2AA4">
        <w:rPr>
          <w:lang w:val="uk-UA"/>
        </w:rPr>
        <w:t>наказу залишаю за собою.</w:t>
      </w:r>
    </w:p>
    <w:p w:rsidR="005C5934" w:rsidRPr="005C5934" w:rsidRDefault="005C5934" w:rsidP="00A369C6">
      <w:pPr>
        <w:tabs>
          <w:tab w:val="center" w:pos="5103"/>
          <w:tab w:val="left" w:pos="6615"/>
        </w:tabs>
        <w:ind w:right="-1"/>
        <w:rPr>
          <w:lang w:val="uk-UA"/>
        </w:rPr>
      </w:pPr>
    </w:p>
    <w:p w:rsidR="005C5934" w:rsidRDefault="00A369C6" w:rsidP="0061106D">
      <w:pPr>
        <w:ind w:right="-1"/>
        <w:rPr>
          <w:lang w:val="uk-UA"/>
        </w:rPr>
      </w:pPr>
      <w:r w:rsidRPr="005C5934">
        <w:rPr>
          <w:lang w:val="uk-UA"/>
        </w:rPr>
        <w:t>Директор школи</w:t>
      </w:r>
      <w:r w:rsidRPr="005C5934">
        <w:rPr>
          <w:lang w:val="uk-UA"/>
        </w:rPr>
        <w:tab/>
      </w:r>
      <w:r w:rsidR="0012468B">
        <w:rPr>
          <w:lang w:val="uk-UA"/>
        </w:rPr>
        <w:tab/>
      </w:r>
      <w:r w:rsidR="0012468B">
        <w:rPr>
          <w:lang w:val="uk-UA"/>
        </w:rPr>
        <w:tab/>
      </w:r>
      <w:r w:rsidR="0012468B">
        <w:rPr>
          <w:lang w:val="uk-UA"/>
        </w:rPr>
        <w:tab/>
      </w:r>
      <w:r w:rsidRPr="005C5934">
        <w:rPr>
          <w:lang w:val="uk-UA"/>
        </w:rPr>
        <w:t>__________</w:t>
      </w:r>
      <w:r w:rsidR="0061106D">
        <w:rPr>
          <w:lang w:val="uk-UA"/>
        </w:rPr>
        <w:t xml:space="preserve">___ </w:t>
      </w:r>
      <w:r w:rsidRPr="005C5934">
        <w:rPr>
          <w:lang w:val="uk-UA"/>
        </w:rPr>
        <w:t>Дякону М. П.</w:t>
      </w:r>
    </w:p>
    <w:p w:rsidR="0061106D" w:rsidRPr="005C5934" w:rsidRDefault="0061106D" w:rsidP="0061106D">
      <w:pPr>
        <w:ind w:right="-1"/>
        <w:rPr>
          <w:lang w:val="uk-UA"/>
        </w:rPr>
      </w:pPr>
    </w:p>
    <w:p w:rsidR="007B2D51" w:rsidRDefault="008B60DC" w:rsidP="0061106D">
      <w:pPr>
        <w:tabs>
          <w:tab w:val="left" w:pos="-5387"/>
        </w:tabs>
        <w:spacing w:line="276" w:lineRule="auto"/>
        <w:rPr>
          <w:lang w:val="uk-UA"/>
        </w:rPr>
      </w:pPr>
      <w:r>
        <w:rPr>
          <w:lang w:val="uk-UA"/>
        </w:rPr>
        <w:t>З наказом ознайомлений</w:t>
      </w:r>
      <w:r w:rsidR="0061106D">
        <w:rPr>
          <w:lang w:val="uk-UA"/>
        </w:rPr>
        <w:tab/>
      </w:r>
      <w:r w:rsidR="0061106D">
        <w:rPr>
          <w:lang w:val="uk-UA"/>
        </w:rPr>
        <w:tab/>
        <w:t xml:space="preserve">            </w:t>
      </w:r>
      <w:r w:rsidR="00CA3D23">
        <w:rPr>
          <w:lang w:val="uk-UA"/>
        </w:rPr>
        <w:t>__________</w:t>
      </w:r>
      <w:r w:rsidR="0061106D">
        <w:rPr>
          <w:lang w:val="uk-UA"/>
        </w:rPr>
        <w:t>___ Морару М.П.</w:t>
      </w:r>
    </w:p>
    <w:p w:rsidR="0061106D" w:rsidRDefault="0061106D" w:rsidP="0061106D">
      <w:pPr>
        <w:tabs>
          <w:tab w:val="left" w:pos="-5387"/>
        </w:tabs>
        <w:spacing w:line="276" w:lineRule="auto"/>
        <w:jc w:val="center"/>
        <w:rPr>
          <w:lang w:val="uk-UA"/>
        </w:rPr>
      </w:pPr>
      <w:r>
        <w:rPr>
          <w:lang w:val="uk-UA"/>
        </w:rPr>
        <w:t xml:space="preserve">                                    _____________ Морару Н.О.</w:t>
      </w:r>
    </w:p>
    <w:p w:rsidR="0061106D" w:rsidRDefault="0061106D" w:rsidP="0061106D">
      <w:pPr>
        <w:tabs>
          <w:tab w:val="left" w:pos="-5387"/>
        </w:tabs>
        <w:spacing w:line="276" w:lineRule="auto"/>
        <w:jc w:val="center"/>
        <w:rPr>
          <w:lang w:val="uk-UA"/>
        </w:rPr>
      </w:pPr>
      <w:r>
        <w:rPr>
          <w:lang w:val="uk-UA"/>
        </w:rPr>
        <w:t xml:space="preserve">                                        _____________ Запорожан Р.О.</w:t>
      </w:r>
    </w:p>
    <w:p w:rsidR="0061106D" w:rsidRDefault="0061106D" w:rsidP="0061106D">
      <w:pPr>
        <w:tabs>
          <w:tab w:val="left" w:pos="-5387"/>
        </w:tabs>
        <w:spacing w:line="276" w:lineRule="auto"/>
        <w:jc w:val="center"/>
        <w:rPr>
          <w:lang w:val="uk-UA"/>
        </w:rPr>
      </w:pPr>
      <w:r>
        <w:rPr>
          <w:lang w:val="uk-UA"/>
        </w:rPr>
        <w:t xml:space="preserve">                                     _____________ Арнауту М.П.</w:t>
      </w:r>
    </w:p>
    <w:p w:rsidR="008D506B" w:rsidRDefault="0061106D" w:rsidP="0061106D">
      <w:pPr>
        <w:spacing w:line="276" w:lineRule="auto"/>
        <w:rPr>
          <w:lang w:val="uk-UA"/>
        </w:rPr>
      </w:pPr>
      <w:r>
        <w:rPr>
          <w:lang w:val="uk-UA"/>
        </w:rPr>
        <w:t xml:space="preserve">                                                                       _____________ Кроітору М.М.</w:t>
      </w:r>
    </w:p>
    <w:p w:rsidR="0061106D" w:rsidRDefault="0061106D" w:rsidP="0061106D">
      <w:pPr>
        <w:spacing w:line="276" w:lineRule="auto"/>
        <w:rPr>
          <w:lang w:val="uk-UA"/>
        </w:rPr>
      </w:pPr>
      <w:r>
        <w:rPr>
          <w:lang w:val="uk-UA"/>
        </w:rPr>
        <w:t xml:space="preserve">                                                                       _____________ Залож І.Б.</w:t>
      </w:r>
    </w:p>
    <w:p w:rsidR="0061106D" w:rsidRDefault="0061106D" w:rsidP="0061106D">
      <w:pPr>
        <w:spacing w:line="276" w:lineRule="auto"/>
        <w:rPr>
          <w:lang w:val="uk-UA"/>
        </w:rPr>
      </w:pPr>
      <w:r>
        <w:rPr>
          <w:lang w:val="uk-UA"/>
        </w:rPr>
        <w:t xml:space="preserve">                                                                       _____________ Гойчу Ф.П.</w:t>
      </w:r>
    </w:p>
    <w:p w:rsidR="008D506B" w:rsidRDefault="008D506B" w:rsidP="0012468B">
      <w:pPr>
        <w:spacing w:before="80" w:line="360" w:lineRule="auto"/>
        <w:ind w:right="-1"/>
        <w:rPr>
          <w:lang w:val="uk-UA"/>
        </w:rPr>
      </w:pPr>
    </w:p>
    <w:p w:rsidR="0061106D" w:rsidRDefault="0061106D" w:rsidP="0061106D">
      <w:pPr>
        <w:jc w:val="center"/>
        <w:rPr>
          <w:b/>
          <w:lang w:val="uk-UA"/>
        </w:rPr>
      </w:pPr>
      <w:r w:rsidRPr="00350557">
        <w:rPr>
          <w:b/>
          <w:lang w:val="uk-UA"/>
        </w:rPr>
        <w:lastRenderedPageBreak/>
        <w:t>ВІДДІЛ ОСВІТИ</w:t>
      </w:r>
      <w:r>
        <w:rPr>
          <w:b/>
          <w:lang w:val="uk-UA"/>
        </w:rPr>
        <w:t xml:space="preserve"> </w:t>
      </w:r>
      <w:r w:rsidRPr="00350557">
        <w:rPr>
          <w:b/>
          <w:lang w:val="uk-UA"/>
        </w:rPr>
        <w:t>ІЗМАЇЛЬСЬКОЇ РАЙДЕРЖАДМІНІСТРАЦІЇ</w:t>
      </w:r>
    </w:p>
    <w:p w:rsidR="0061106D" w:rsidRPr="00B61FE7" w:rsidRDefault="0061106D" w:rsidP="0061106D">
      <w:pPr>
        <w:jc w:val="center"/>
        <w:rPr>
          <w:b/>
          <w:bCs/>
          <w:lang w:val="uk-UA"/>
        </w:rPr>
      </w:pPr>
      <w:r w:rsidRPr="00B61FE7">
        <w:rPr>
          <w:b/>
          <w:bCs/>
          <w:lang w:val="uk-UA"/>
        </w:rPr>
        <w:t>ОЗЕРНЯНСЬКА ЗАГАЛЬНООСВІТНЯ ШКОЛА І-ІІІ СТУПЕНІВ</w:t>
      </w:r>
    </w:p>
    <w:p w:rsidR="0061106D" w:rsidRPr="00B61FE7" w:rsidRDefault="0061106D" w:rsidP="0061106D">
      <w:pPr>
        <w:jc w:val="center"/>
        <w:rPr>
          <w:lang w:val="uk-UA"/>
        </w:rPr>
      </w:pPr>
      <w:r w:rsidRPr="00B61FE7">
        <w:rPr>
          <w:b/>
          <w:bCs/>
          <w:lang w:val="uk-UA"/>
        </w:rPr>
        <w:t>ІЗМАЇЛЬСЬКОЇ  РАЙОННОЇ РАДИ ОДЕСЬКОЇ ОБЛАСТІ</w:t>
      </w:r>
    </w:p>
    <w:p w:rsidR="0061106D" w:rsidRPr="00B847B2" w:rsidRDefault="0061106D" w:rsidP="0061106D">
      <w:pPr>
        <w:tabs>
          <w:tab w:val="center" w:pos="4677"/>
          <w:tab w:val="left" w:pos="6615"/>
        </w:tabs>
        <w:jc w:val="center"/>
        <w:rPr>
          <w:b/>
        </w:rPr>
      </w:pPr>
    </w:p>
    <w:p w:rsidR="0061106D" w:rsidRPr="00B847B2" w:rsidRDefault="0061106D" w:rsidP="0061106D">
      <w:pPr>
        <w:tabs>
          <w:tab w:val="center" w:pos="4677"/>
          <w:tab w:val="left" w:pos="6615"/>
        </w:tabs>
        <w:jc w:val="center"/>
        <w:rPr>
          <w:b/>
        </w:rPr>
      </w:pPr>
    </w:p>
    <w:p w:rsidR="0061106D" w:rsidRDefault="0061106D" w:rsidP="0061106D">
      <w:pPr>
        <w:tabs>
          <w:tab w:val="center" w:pos="4677"/>
          <w:tab w:val="left" w:pos="6615"/>
        </w:tabs>
        <w:jc w:val="center"/>
        <w:rPr>
          <w:b/>
          <w:lang w:val="uk-UA"/>
        </w:rPr>
      </w:pPr>
      <w:r>
        <w:rPr>
          <w:b/>
          <w:lang w:val="uk-UA"/>
        </w:rPr>
        <w:t>ВИТЯГ З НАКАЗУ</w:t>
      </w:r>
    </w:p>
    <w:p w:rsidR="0061106D" w:rsidRPr="00B847B2" w:rsidRDefault="0061106D" w:rsidP="0061106D">
      <w:pPr>
        <w:tabs>
          <w:tab w:val="center" w:pos="4677"/>
          <w:tab w:val="left" w:pos="6615"/>
        </w:tabs>
        <w:rPr>
          <w:b/>
        </w:rPr>
      </w:pPr>
      <w:r>
        <w:rPr>
          <w:b/>
          <w:lang w:val="uk-UA"/>
        </w:rPr>
        <w:t>31.03.2017 р.</w:t>
      </w:r>
      <w:r>
        <w:rPr>
          <w:b/>
          <w:lang w:val="uk-UA"/>
        </w:rPr>
        <w:tab/>
      </w:r>
      <w:r>
        <w:rPr>
          <w:b/>
          <w:lang w:val="uk-UA"/>
        </w:rPr>
        <w:tab/>
      </w:r>
      <w:r>
        <w:rPr>
          <w:b/>
          <w:lang w:val="uk-UA"/>
        </w:rPr>
        <w:tab/>
      </w:r>
      <w:r>
        <w:rPr>
          <w:b/>
          <w:lang w:val="uk-UA"/>
        </w:rPr>
        <w:tab/>
      </w:r>
      <w:r>
        <w:rPr>
          <w:b/>
          <w:lang w:val="uk-UA"/>
        </w:rPr>
        <w:tab/>
        <w:t xml:space="preserve">№27 </w:t>
      </w:r>
      <w:r w:rsidRPr="00B847B2">
        <w:rPr>
          <w:b/>
        </w:rPr>
        <w:t>/</w:t>
      </w:r>
      <w:r>
        <w:rPr>
          <w:b/>
          <w:lang w:val="en-US"/>
        </w:rPr>
        <w:t>O</w:t>
      </w:r>
      <w:r>
        <w:rPr>
          <w:b/>
          <w:lang w:val="uk-UA"/>
        </w:rPr>
        <w:tab/>
        <w:t xml:space="preserve">                                                                                                      </w:t>
      </w:r>
    </w:p>
    <w:p w:rsidR="0061106D" w:rsidRPr="00B847B2" w:rsidRDefault="0061106D" w:rsidP="0061106D">
      <w:pPr>
        <w:tabs>
          <w:tab w:val="center" w:pos="4677"/>
          <w:tab w:val="left" w:pos="6615"/>
        </w:tabs>
        <w:rPr>
          <w:b/>
        </w:rPr>
      </w:pPr>
    </w:p>
    <w:p w:rsidR="0061106D" w:rsidRDefault="0061106D" w:rsidP="0061106D">
      <w:pPr>
        <w:tabs>
          <w:tab w:val="center" w:pos="4677"/>
          <w:tab w:val="left" w:pos="6615"/>
        </w:tabs>
        <w:ind w:right="4677"/>
        <w:rPr>
          <w:b/>
          <w:lang w:val="uk-UA"/>
        </w:rPr>
      </w:pPr>
      <w:r>
        <w:rPr>
          <w:b/>
          <w:lang w:val="uk-UA"/>
        </w:rPr>
        <w:t>Про результати атестації педагогічних працівників у 2016</w:t>
      </w:r>
      <w:r w:rsidRPr="000E08A9">
        <w:rPr>
          <w:b/>
        </w:rPr>
        <w:t>-</w:t>
      </w:r>
      <w:r>
        <w:rPr>
          <w:b/>
          <w:lang w:val="uk-UA"/>
        </w:rPr>
        <w:t>2017 навчальному році.</w:t>
      </w:r>
    </w:p>
    <w:p w:rsidR="0061106D" w:rsidRDefault="0061106D" w:rsidP="0061106D">
      <w:pPr>
        <w:tabs>
          <w:tab w:val="center" w:pos="4677"/>
          <w:tab w:val="left" w:pos="6615"/>
        </w:tabs>
        <w:ind w:right="4677"/>
        <w:rPr>
          <w:b/>
          <w:lang w:val="uk-UA"/>
        </w:rPr>
      </w:pPr>
    </w:p>
    <w:p w:rsidR="0061106D" w:rsidRPr="00BE6535" w:rsidRDefault="0061106D" w:rsidP="0061106D">
      <w:pPr>
        <w:tabs>
          <w:tab w:val="center" w:pos="5103"/>
          <w:tab w:val="left" w:pos="6615"/>
        </w:tabs>
        <w:ind w:right="-1"/>
        <w:jc w:val="both"/>
        <w:rPr>
          <w:lang w:val="uk-UA"/>
        </w:rPr>
      </w:pPr>
      <w:r>
        <w:rPr>
          <w:lang w:val="uk-UA"/>
        </w:rPr>
        <w:t xml:space="preserve">Відповідно до </w:t>
      </w:r>
      <w:r w:rsidRPr="003C793B">
        <w:rPr>
          <w:lang w:val="uk-UA"/>
        </w:rPr>
        <w:t>п</w:t>
      </w:r>
      <w:r>
        <w:rPr>
          <w:lang w:val="uk-UA"/>
        </w:rPr>
        <w:t xml:space="preserve">. 6.1. Типового положення про атестацію педагогічних працівників, затвердженого наказом Міністерства освіти і науки України від 06 жовтня 2010 р. № 930, на підставі рішення атестаційної комісії Озернянської загальноосвітньої школи І-ІІІ ступенів </w:t>
      </w:r>
      <w:r w:rsidRPr="00BE6535">
        <w:rPr>
          <w:lang w:val="uk-UA"/>
        </w:rPr>
        <w:t>(</w:t>
      </w:r>
      <w:r>
        <w:rPr>
          <w:lang w:val="uk-UA"/>
        </w:rPr>
        <w:t xml:space="preserve"> протокол засідання атестаційної комісії № 5 від 30.03.2017 р.</w:t>
      </w:r>
      <w:r w:rsidRPr="00BE6535">
        <w:rPr>
          <w:lang w:val="uk-UA"/>
        </w:rPr>
        <w:t>)</w:t>
      </w:r>
    </w:p>
    <w:p w:rsidR="0061106D" w:rsidRDefault="0061106D" w:rsidP="0061106D">
      <w:pPr>
        <w:tabs>
          <w:tab w:val="center" w:pos="5103"/>
          <w:tab w:val="left" w:pos="6615"/>
        </w:tabs>
        <w:ind w:right="-1"/>
        <w:jc w:val="both"/>
        <w:rPr>
          <w:lang w:val="uk-UA"/>
        </w:rPr>
      </w:pPr>
    </w:p>
    <w:p w:rsidR="0061106D" w:rsidRDefault="0061106D" w:rsidP="0061106D">
      <w:pPr>
        <w:tabs>
          <w:tab w:val="center" w:pos="5103"/>
          <w:tab w:val="left" w:pos="6615"/>
        </w:tabs>
        <w:ind w:right="-1"/>
        <w:jc w:val="both"/>
        <w:rPr>
          <w:b/>
          <w:lang w:val="uk-UA"/>
        </w:rPr>
      </w:pPr>
      <w:r w:rsidRPr="00B04A33">
        <w:rPr>
          <w:b/>
          <w:lang w:val="uk-UA"/>
        </w:rPr>
        <w:t>Наказую:</w:t>
      </w:r>
    </w:p>
    <w:p w:rsidR="0061106D" w:rsidRPr="00CB2AA4" w:rsidRDefault="0061106D" w:rsidP="0061106D">
      <w:pPr>
        <w:pStyle w:val="a3"/>
        <w:numPr>
          <w:ilvl w:val="0"/>
          <w:numId w:val="23"/>
        </w:numPr>
        <w:tabs>
          <w:tab w:val="center" w:pos="5103"/>
          <w:tab w:val="left" w:pos="6615"/>
        </w:tabs>
        <w:ind w:right="-1"/>
        <w:jc w:val="both"/>
        <w:rPr>
          <w:lang w:val="uk-UA"/>
        </w:rPr>
      </w:pPr>
      <w:r w:rsidRPr="00CB2AA4">
        <w:rPr>
          <w:lang w:val="uk-UA"/>
        </w:rPr>
        <w:t>Присвоїти кваліфікацій</w:t>
      </w:r>
      <w:r>
        <w:rPr>
          <w:lang w:val="uk-UA"/>
        </w:rPr>
        <w:t>ну категорію «</w:t>
      </w:r>
      <w:r w:rsidRPr="00CB2AA4">
        <w:rPr>
          <w:lang w:val="uk-UA"/>
        </w:rPr>
        <w:t xml:space="preserve">спеціаліст другої </w:t>
      </w:r>
      <w:r w:rsidRPr="00A2668A">
        <w:rPr>
          <w:lang w:val="uk-UA"/>
        </w:rPr>
        <w:t xml:space="preserve"> </w:t>
      </w:r>
      <w:r w:rsidRPr="00CB2AA4">
        <w:rPr>
          <w:lang w:val="uk-UA"/>
        </w:rPr>
        <w:t>категорії» вчителям:</w:t>
      </w:r>
    </w:p>
    <w:p w:rsidR="0061106D" w:rsidRDefault="0061106D" w:rsidP="0061106D">
      <w:pPr>
        <w:tabs>
          <w:tab w:val="center" w:pos="5103"/>
          <w:tab w:val="left" w:pos="6615"/>
        </w:tabs>
        <w:ind w:left="720" w:right="-1"/>
        <w:jc w:val="both"/>
        <w:rPr>
          <w:lang w:val="uk-UA"/>
        </w:rPr>
      </w:pPr>
      <w:r>
        <w:rPr>
          <w:lang w:val="uk-UA"/>
        </w:rPr>
        <w:t>Залож І.Б., вчителю фізичної культури;</w:t>
      </w:r>
    </w:p>
    <w:p w:rsidR="002B61DC" w:rsidRDefault="002B61DC" w:rsidP="0061106D">
      <w:pPr>
        <w:ind w:right="-1"/>
        <w:rPr>
          <w:lang w:val="uk-UA"/>
        </w:rPr>
      </w:pPr>
    </w:p>
    <w:p w:rsidR="002B61DC" w:rsidRDefault="002B61DC" w:rsidP="0061106D">
      <w:pPr>
        <w:ind w:right="-1"/>
        <w:rPr>
          <w:lang w:val="uk-UA"/>
        </w:rPr>
      </w:pPr>
    </w:p>
    <w:p w:rsidR="002B61DC" w:rsidRDefault="002B61DC" w:rsidP="0061106D">
      <w:pPr>
        <w:ind w:right="-1"/>
        <w:rPr>
          <w:lang w:val="uk-UA"/>
        </w:rPr>
      </w:pPr>
    </w:p>
    <w:p w:rsidR="002B61DC" w:rsidRDefault="002B61DC" w:rsidP="0061106D">
      <w:pPr>
        <w:ind w:right="-1"/>
        <w:rPr>
          <w:lang w:val="uk-UA"/>
        </w:rPr>
      </w:pPr>
    </w:p>
    <w:p w:rsidR="0061106D" w:rsidRDefault="002B61DC" w:rsidP="0061106D">
      <w:pPr>
        <w:ind w:right="-1"/>
        <w:rPr>
          <w:lang w:val="uk-UA"/>
        </w:rPr>
      </w:pPr>
      <w:r>
        <w:rPr>
          <w:lang w:val="uk-UA"/>
        </w:rPr>
        <w:t xml:space="preserve">                       </w:t>
      </w:r>
      <w:r w:rsidR="0061106D" w:rsidRPr="005C5934">
        <w:rPr>
          <w:lang w:val="uk-UA"/>
        </w:rPr>
        <w:t>Директор школи</w:t>
      </w:r>
      <w:r w:rsidR="0061106D" w:rsidRPr="005C5934">
        <w:rPr>
          <w:lang w:val="uk-UA"/>
        </w:rPr>
        <w:tab/>
        <w:t>__________</w:t>
      </w:r>
      <w:r>
        <w:rPr>
          <w:lang w:val="uk-UA"/>
        </w:rPr>
        <w:t xml:space="preserve">______  </w:t>
      </w:r>
      <w:r w:rsidR="0061106D" w:rsidRPr="005C5934">
        <w:rPr>
          <w:lang w:val="uk-UA"/>
        </w:rPr>
        <w:t>Дякону М. П.</w:t>
      </w:r>
    </w:p>
    <w:p w:rsidR="000624A3" w:rsidRDefault="000624A3" w:rsidP="0061106D">
      <w:pPr>
        <w:ind w:right="-1"/>
        <w:rPr>
          <w:lang w:val="uk-UA"/>
        </w:rPr>
      </w:pPr>
    </w:p>
    <w:p w:rsidR="0061106D" w:rsidRPr="005C5934" w:rsidRDefault="0061106D" w:rsidP="0061106D">
      <w:pPr>
        <w:ind w:right="-1"/>
        <w:rPr>
          <w:lang w:val="uk-UA"/>
        </w:rPr>
      </w:pPr>
      <w:bookmarkStart w:id="0" w:name="_GoBack"/>
      <w:bookmarkEnd w:id="0"/>
    </w:p>
    <w:p w:rsidR="0061106D" w:rsidRDefault="000624A3" w:rsidP="0012468B">
      <w:pPr>
        <w:spacing w:before="80" w:line="360" w:lineRule="auto"/>
        <w:ind w:right="-1"/>
        <w:rPr>
          <w:lang w:val="uk-UA"/>
        </w:rPr>
      </w:pPr>
      <w:r>
        <w:rPr>
          <w:lang w:val="uk-UA"/>
        </w:rPr>
        <w:t xml:space="preserve">                      З наказом ознайомлений  _____________ Залож І.Б.</w:t>
      </w:r>
    </w:p>
    <w:p w:rsidR="00550F34" w:rsidRDefault="007B2D51" w:rsidP="0012468B">
      <w:pPr>
        <w:spacing w:before="80" w:line="360" w:lineRule="auto"/>
        <w:ind w:right="-1"/>
        <w:rPr>
          <w:lang w:val="uk-UA"/>
        </w:rPr>
      </w:pPr>
      <w:r w:rsidRPr="0012468B">
        <w:rPr>
          <w:lang w:val="uk-UA"/>
        </w:rPr>
        <w:tab/>
      </w:r>
    </w:p>
    <w:p w:rsidR="008D506B" w:rsidRDefault="008D506B"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8D506B">
      <w:pPr>
        <w:tabs>
          <w:tab w:val="left" w:pos="-5387"/>
        </w:tabs>
        <w:spacing w:before="80" w:line="360" w:lineRule="auto"/>
        <w:ind w:right="-1"/>
        <w:rPr>
          <w:lang w:val="uk-UA"/>
        </w:rPr>
      </w:pPr>
    </w:p>
    <w:p w:rsidR="000A1198" w:rsidRDefault="000A1198" w:rsidP="000A1198">
      <w:pPr>
        <w:jc w:val="center"/>
        <w:rPr>
          <w:b/>
          <w:lang w:val="uk-UA"/>
        </w:rPr>
      </w:pPr>
      <w:r w:rsidRPr="00350557">
        <w:rPr>
          <w:b/>
          <w:lang w:val="uk-UA"/>
        </w:rPr>
        <w:t>ВІДДІЛ ОСВІТИ</w:t>
      </w:r>
      <w:r>
        <w:rPr>
          <w:b/>
          <w:lang w:val="uk-UA"/>
        </w:rPr>
        <w:t xml:space="preserve"> </w:t>
      </w:r>
      <w:r w:rsidRPr="00350557">
        <w:rPr>
          <w:b/>
          <w:lang w:val="uk-UA"/>
        </w:rPr>
        <w:t>ІЗМАЇЛЬСЬКОЇ РАЙДЕРЖАДМІНІСТРАЦІЇ</w:t>
      </w:r>
    </w:p>
    <w:p w:rsidR="000A1198" w:rsidRPr="00B61FE7" w:rsidRDefault="000A1198" w:rsidP="000A1198">
      <w:pPr>
        <w:jc w:val="center"/>
        <w:rPr>
          <w:b/>
          <w:bCs/>
          <w:lang w:val="uk-UA"/>
        </w:rPr>
      </w:pPr>
      <w:r w:rsidRPr="00B61FE7">
        <w:rPr>
          <w:b/>
          <w:bCs/>
          <w:lang w:val="uk-UA"/>
        </w:rPr>
        <w:t>ОЗЕРНЯНСЬКА ЗАГАЛЬНООСВІТНЯ ШКОЛА І-ІІІ СТУПЕНІВ</w:t>
      </w:r>
    </w:p>
    <w:p w:rsidR="000A1198" w:rsidRPr="00B61FE7" w:rsidRDefault="000A1198" w:rsidP="000A1198">
      <w:pPr>
        <w:jc w:val="center"/>
        <w:rPr>
          <w:lang w:val="uk-UA"/>
        </w:rPr>
      </w:pPr>
      <w:r w:rsidRPr="00B61FE7">
        <w:rPr>
          <w:b/>
          <w:bCs/>
          <w:lang w:val="uk-UA"/>
        </w:rPr>
        <w:t>ІЗМАЇЛЬСЬКОЇ  РАЙОННОЇ РАДИ ОДЕСЬКОЇ ОБЛАСТІ</w:t>
      </w:r>
    </w:p>
    <w:p w:rsidR="000A1198" w:rsidRPr="00B847B2" w:rsidRDefault="000A1198" w:rsidP="000A1198">
      <w:pPr>
        <w:tabs>
          <w:tab w:val="center" w:pos="4677"/>
          <w:tab w:val="left" w:pos="6615"/>
        </w:tabs>
        <w:jc w:val="center"/>
        <w:rPr>
          <w:b/>
        </w:rPr>
      </w:pPr>
    </w:p>
    <w:p w:rsidR="000A1198" w:rsidRPr="00B847B2" w:rsidRDefault="000A1198" w:rsidP="000A1198">
      <w:pPr>
        <w:tabs>
          <w:tab w:val="center" w:pos="4677"/>
          <w:tab w:val="left" w:pos="6615"/>
        </w:tabs>
        <w:jc w:val="center"/>
        <w:rPr>
          <w:b/>
        </w:rPr>
      </w:pPr>
    </w:p>
    <w:p w:rsidR="000A1198" w:rsidRDefault="000A1198" w:rsidP="000A1198">
      <w:pPr>
        <w:tabs>
          <w:tab w:val="center" w:pos="4677"/>
          <w:tab w:val="left" w:pos="6615"/>
        </w:tabs>
        <w:jc w:val="center"/>
        <w:rPr>
          <w:b/>
          <w:lang w:val="uk-UA"/>
        </w:rPr>
      </w:pPr>
      <w:r>
        <w:rPr>
          <w:b/>
          <w:lang w:val="uk-UA"/>
        </w:rPr>
        <w:t>ВИТЯГ З НАКАЗУ</w:t>
      </w:r>
    </w:p>
    <w:p w:rsidR="000A1198" w:rsidRPr="00B847B2" w:rsidRDefault="000A1198" w:rsidP="000A1198">
      <w:pPr>
        <w:tabs>
          <w:tab w:val="center" w:pos="4677"/>
          <w:tab w:val="left" w:pos="6615"/>
        </w:tabs>
        <w:rPr>
          <w:b/>
        </w:rPr>
      </w:pPr>
      <w:r>
        <w:rPr>
          <w:b/>
          <w:lang w:val="uk-UA"/>
        </w:rPr>
        <w:t>31.03.2017 р.</w:t>
      </w:r>
      <w:r>
        <w:rPr>
          <w:b/>
          <w:lang w:val="uk-UA"/>
        </w:rPr>
        <w:tab/>
      </w:r>
      <w:r>
        <w:rPr>
          <w:b/>
          <w:lang w:val="uk-UA"/>
        </w:rPr>
        <w:tab/>
      </w:r>
      <w:r>
        <w:rPr>
          <w:b/>
          <w:lang w:val="uk-UA"/>
        </w:rPr>
        <w:tab/>
      </w:r>
      <w:r>
        <w:rPr>
          <w:b/>
          <w:lang w:val="uk-UA"/>
        </w:rPr>
        <w:tab/>
      </w:r>
      <w:r>
        <w:rPr>
          <w:b/>
          <w:lang w:val="uk-UA"/>
        </w:rPr>
        <w:tab/>
        <w:t xml:space="preserve">№27 </w:t>
      </w:r>
      <w:r w:rsidRPr="00B847B2">
        <w:rPr>
          <w:b/>
        </w:rPr>
        <w:t>/</w:t>
      </w:r>
      <w:r>
        <w:rPr>
          <w:b/>
          <w:lang w:val="en-US"/>
        </w:rPr>
        <w:t>O</w:t>
      </w:r>
      <w:r>
        <w:rPr>
          <w:b/>
          <w:lang w:val="uk-UA"/>
        </w:rPr>
        <w:tab/>
        <w:t xml:space="preserve">                                                                                                      </w:t>
      </w:r>
    </w:p>
    <w:p w:rsidR="000A1198" w:rsidRPr="00B847B2" w:rsidRDefault="000A1198" w:rsidP="000A1198">
      <w:pPr>
        <w:tabs>
          <w:tab w:val="center" w:pos="4677"/>
          <w:tab w:val="left" w:pos="6615"/>
        </w:tabs>
        <w:rPr>
          <w:b/>
        </w:rPr>
      </w:pPr>
    </w:p>
    <w:p w:rsidR="000A1198" w:rsidRDefault="000A1198" w:rsidP="000A1198">
      <w:pPr>
        <w:tabs>
          <w:tab w:val="center" w:pos="4677"/>
          <w:tab w:val="left" w:pos="6615"/>
        </w:tabs>
        <w:ind w:right="4677"/>
        <w:rPr>
          <w:b/>
          <w:lang w:val="uk-UA"/>
        </w:rPr>
      </w:pPr>
      <w:r>
        <w:rPr>
          <w:b/>
          <w:lang w:val="uk-UA"/>
        </w:rPr>
        <w:t>Про результати атестації педагогічних працівників у 2016</w:t>
      </w:r>
      <w:r w:rsidRPr="000E08A9">
        <w:rPr>
          <w:b/>
        </w:rPr>
        <w:t>-</w:t>
      </w:r>
      <w:r>
        <w:rPr>
          <w:b/>
          <w:lang w:val="uk-UA"/>
        </w:rPr>
        <w:t>2017 навчальному році.</w:t>
      </w:r>
    </w:p>
    <w:p w:rsidR="000A1198" w:rsidRDefault="000A1198" w:rsidP="000A1198">
      <w:pPr>
        <w:tabs>
          <w:tab w:val="center" w:pos="4677"/>
          <w:tab w:val="left" w:pos="6615"/>
        </w:tabs>
        <w:ind w:right="4677"/>
        <w:rPr>
          <w:b/>
          <w:lang w:val="uk-UA"/>
        </w:rPr>
      </w:pPr>
    </w:p>
    <w:p w:rsidR="000A1198" w:rsidRPr="00BE6535" w:rsidRDefault="000A1198" w:rsidP="000A1198">
      <w:pPr>
        <w:tabs>
          <w:tab w:val="center" w:pos="5103"/>
          <w:tab w:val="left" w:pos="6615"/>
        </w:tabs>
        <w:ind w:right="-1"/>
        <w:jc w:val="both"/>
        <w:rPr>
          <w:lang w:val="uk-UA"/>
        </w:rPr>
      </w:pPr>
      <w:r>
        <w:rPr>
          <w:lang w:val="uk-UA"/>
        </w:rPr>
        <w:t xml:space="preserve">Відповідно до </w:t>
      </w:r>
      <w:r w:rsidRPr="003C793B">
        <w:rPr>
          <w:lang w:val="uk-UA"/>
        </w:rPr>
        <w:t>п</w:t>
      </w:r>
      <w:r>
        <w:rPr>
          <w:lang w:val="uk-UA"/>
        </w:rPr>
        <w:t xml:space="preserve">. 6.1. Типового положення про атестацію педагогічних працівників, затвердженого наказом Міністерства освіти і науки України від 06 жовтня 2010 р. № 930, на підставі рішення атестаційної комісії Озернянської загальноосвітньої школи І-ІІІ ступенів </w:t>
      </w:r>
      <w:r w:rsidRPr="00BE6535">
        <w:rPr>
          <w:lang w:val="uk-UA"/>
        </w:rPr>
        <w:t>(</w:t>
      </w:r>
      <w:r>
        <w:rPr>
          <w:lang w:val="uk-UA"/>
        </w:rPr>
        <w:t xml:space="preserve"> протокол засідання атестаційної комісії № 5 від 30.03.2017 р.</w:t>
      </w:r>
      <w:r w:rsidRPr="00BE6535">
        <w:rPr>
          <w:lang w:val="uk-UA"/>
        </w:rPr>
        <w:t>)</w:t>
      </w:r>
    </w:p>
    <w:p w:rsidR="000A1198" w:rsidRDefault="000A1198" w:rsidP="000A1198">
      <w:pPr>
        <w:tabs>
          <w:tab w:val="center" w:pos="5103"/>
          <w:tab w:val="left" w:pos="6615"/>
        </w:tabs>
        <w:ind w:right="-1"/>
        <w:jc w:val="both"/>
        <w:rPr>
          <w:lang w:val="uk-UA"/>
        </w:rPr>
      </w:pPr>
    </w:p>
    <w:p w:rsidR="000A1198" w:rsidRDefault="000A1198" w:rsidP="000A1198">
      <w:pPr>
        <w:tabs>
          <w:tab w:val="center" w:pos="5103"/>
          <w:tab w:val="left" w:pos="6615"/>
        </w:tabs>
        <w:ind w:right="-1"/>
        <w:jc w:val="both"/>
        <w:rPr>
          <w:b/>
          <w:lang w:val="uk-UA"/>
        </w:rPr>
      </w:pPr>
      <w:r w:rsidRPr="00B04A33">
        <w:rPr>
          <w:b/>
          <w:lang w:val="uk-UA"/>
        </w:rPr>
        <w:t>Наказую:</w:t>
      </w:r>
    </w:p>
    <w:p w:rsidR="000A1198" w:rsidRPr="00CB2AA4" w:rsidRDefault="000A1198" w:rsidP="000A1198">
      <w:pPr>
        <w:pStyle w:val="a3"/>
        <w:numPr>
          <w:ilvl w:val="0"/>
          <w:numId w:val="24"/>
        </w:numPr>
        <w:tabs>
          <w:tab w:val="center" w:pos="5103"/>
          <w:tab w:val="left" w:pos="6615"/>
        </w:tabs>
        <w:ind w:right="-1"/>
        <w:jc w:val="both"/>
        <w:rPr>
          <w:lang w:val="uk-UA"/>
        </w:rPr>
      </w:pPr>
      <w:r w:rsidRPr="00CB2AA4">
        <w:rPr>
          <w:lang w:val="uk-UA"/>
        </w:rPr>
        <w:t>Присвоїти кваліфікацій</w:t>
      </w:r>
      <w:r>
        <w:rPr>
          <w:lang w:val="uk-UA"/>
        </w:rPr>
        <w:t>ну категорію «</w:t>
      </w:r>
      <w:r w:rsidRPr="00CB2AA4">
        <w:rPr>
          <w:lang w:val="uk-UA"/>
        </w:rPr>
        <w:t xml:space="preserve">спеціаліст другої </w:t>
      </w:r>
      <w:r w:rsidRPr="00A2668A">
        <w:rPr>
          <w:lang w:val="uk-UA"/>
        </w:rPr>
        <w:t xml:space="preserve"> </w:t>
      </w:r>
      <w:r w:rsidRPr="00CB2AA4">
        <w:rPr>
          <w:lang w:val="uk-UA"/>
        </w:rPr>
        <w:t>категорії» вчителям:</w:t>
      </w:r>
    </w:p>
    <w:p w:rsidR="000A1198" w:rsidRDefault="000A1198" w:rsidP="000A1198">
      <w:pPr>
        <w:tabs>
          <w:tab w:val="center" w:pos="5103"/>
          <w:tab w:val="left" w:pos="6615"/>
        </w:tabs>
        <w:ind w:left="720" w:right="-1"/>
        <w:jc w:val="both"/>
        <w:rPr>
          <w:lang w:val="uk-UA"/>
        </w:rPr>
      </w:pPr>
      <w:r>
        <w:rPr>
          <w:lang w:val="uk-UA"/>
        </w:rPr>
        <w:t>Кроітору М.М., вчителю англійської мови;</w:t>
      </w:r>
    </w:p>
    <w:p w:rsidR="000A1198" w:rsidRDefault="000A1198" w:rsidP="000A1198">
      <w:pPr>
        <w:ind w:right="-1"/>
        <w:rPr>
          <w:lang w:val="uk-UA"/>
        </w:rPr>
      </w:pPr>
    </w:p>
    <w:p w:rsidR="000A1198" w:rsidRDefault="000A1198" w:rsidP="000A1198">
      <w:pPr>
        <w:ind w:right="-1"/>
        <w:rPr>
          <w:lang w:val="uk-UA"/>
        </w:rPr>
      </w:pPr>
    </w:p>
    <w:p w:rsidR="000A1198" w:rsidRDefault="000A1198" w:rsidP="000A1198">
      <w:pPr>
        <w:ind w:right="-1"/>
        <w:rPr>
          <w:lang w:val="uk-UA"/>
        </w:rPr>
      </w:pPr>
    </w:p>
    <w:p w:rsidR="000A1198" w:rsidRDefault="000A1198" w:rsidP="000A1198">
      <w:pPr>
        <w:ind w:right="-1"/>
        <w:rPr>
          <w:lang w:val="uk-UA"/>
        </w:rPr>
      </w:pPr>
    </w:p>
    <w:p w:rsidR="000A1198" w:rsidRDefault="000A1198" w:rsidP="000A1198">
      <w:pPr>
        <w:ind w:right="-1"/>
        <w:rPr>
          <w:lang w:val="uk-UA"/>
        </w:rPr>
      </w:pPr>
      <w:r>
        <w:rPr>
          <w:lang w:val="uk-UA"/>
        </w:rPr>
        <w:t xml:space="preserve">                       </w:t>
      </w:r>
      <w:r w:rsidRPr="005C5934">
        <w:rPr>
          <w:lang w:val="uk-UA"/>
        </w:rPr>
        <w:t>Директор школи</w:t>
      </w:r>
      <w:r w:rsidRPr="005C5934">
        <w:rPr>
          <w:lang w:val="uk-UA"/>
        </w:rPr>
        <w:tab/>
        <w:t>__________</w:t>
      </w:r>
      <w:r>
        <w:rPr>
          <w:lang w:val="uk-UA"/>
        </w:rPr>
        <w:t xml:space="preserve">______  </w:t>
      </w:r>
      <w:r w:rsidRPr="005C5934">
        <w:rPr>
          <w:lang w:val="uk-UA"/>
        </w:rPr>
        <w:t>Дякону М. П.</w:t>
      </w:r>
    </w:p>
    <w:p w:rsidR="000624A3" w:rsidRDefault="000624A3" w:rsidP="000A1198">
      <w:pPr>
        <w:ind w:right="-1"/>
        <w:rPr>
          <w:lang w:val="uk-UA"/>
        </w:rPr>
      </w:pPr>
    </w:p>
    <w:p w:rsidR="000A1198" w:rsidRPr="005C5934" w:rsidRDefault="000A1198" w:rsidP="000A1198">
      <w:pPr>
        <w:ind w:right="-1"/>
        <w:rPr>
          <w:lang w:val="uk-UA"/>
        </w:rPr>
      </w:pPr>
    </w:p>
    <w:p w:rsidR="000A1198" w:rsidRDefault="000624A3" w:rsidP="000624A3">
      <w:pPr>
        <w:spacing w:before="80" w:line="360" w:lineRule="auto"/>
        <w:ind w:left="708" w:right="-1"/>
        <w:rPr>
          <w:lang w:val="uk-UA"/>
        </w:rPr>
      </w:pPr>
      <w:r>
        <w:rPr>
          <w:lang w:val="uk-UA"/>
        </w:rPr>
        <w:t xml:space="preserve">           </w:t>
      </w:r>
      <w:r>
        <w:rPr>
          <w:lang w:val="uk-UA"/>
        </w:rPr>
        <w:t>З наказом ознайомлен</w:t>
      </w:r>
      <w:r>
        <w:rPr>
          <w:lang w:val="uk-UA"/>
        </w:rPr>
        <w:t>а</w:t>
      </w:r>
      <w:r>
        <w:rPr>
          <w:lang w:val="uk-UA"/>
        </w:rPr>
        <w:t xml:space="preserve">  _____________ </w:t>
      </w:r>
      <w:r>
        <w:rPr>
          <w:lang w:val="uk-UA"/>
        </w:rPr>
        <w:t>Кроітору М.М.</w:t>
      </w:r>
    </w:p>
    <w:p w:rsidR="000A1198" w:rsidRDefault="000A1198" w:rsidP="000A1198">
      <w:pPr>
        <w:spacing w:before="80" w:line="360" w:lineRule="auto"/>
        <w:ind w:right="-1"/>
        <w:rPr>
          <w:lang w:val="uk-UA"/>
        </w:rPr>
      </w:pPr>
      <w:r w:rsidRPr="0012468B">
        <w:rPr>
          <w:lang w:val="uk-UA"/>
        </w:rPr>
        <w:tab/>
      </w:r>
    </w:p>
    <w:p w:rsidR="000A1198" w:rsidRPr="00B04A33" w:rsidRDefault="000A1198" w:rsidP="008D506B">
      <w:pPr>
        <w:tabs>
          <w:tab w:val="left" w:pos="-5387"/>
        </w:tabs>
        <w:spacing w:before="80" w:line="360" w:lineRule="auto"/>
        <w:ind w:right="-1"/>
        <w:rPr>
          <w:lang w:val="uk-UA"/>
        </w:rPr>
      </w:pPr>
    </w:p>
    <w:sectPr w:rsidR="000A1198" w:rsidRPr="00B04A33" w:rsidSect="005C593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458"/>
    <w:multiLevelType w:val="hybridMultilevel"/>
    <w:tmpl w:val="924622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5D1600"/>
    <w:multiLevelType w:val="hybridMultilevel"/>
    <w:tmpl w:val="021C6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022E45"/>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F50E2"/>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A2FAF"/>
    <w:multiLevelType w:val="hybridMultilevel"/>
    <w:tmpl w:val="D09EB3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A436A8"/>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058AA"/>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84548"/>
    <w:multiLevelType w:val="hybridMultilevel"/>
    <w:tmpl w:val="021C6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AB3627D"/>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D7722"/>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59B6"/>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64588"/>
    <w:multiLevelType w:val="hybridMultilevel"/>
    <w:tmpl w:val="206AF6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4D35326"/>
    <w:multiLevelType w:val="hybridMultilevel"/>
    <w:tmpl w:val="46323A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0A541A2"/>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D17520"/>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9703B6"/>
    <w:multiLevelType w:val="hybridMultilevel"/>
    <w:tmpl w:val="FE84D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7867B4A"/>
    <w:multiLevelType w:val="hybridMultilevel"/>
    <w:tmpl w:val="021C6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957226D"/>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26769"/>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8C2775"/>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5E2B45"/>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666745"/>
    <w:multiLevelType w:val="hybridMultilevel"/>
    <w:tmpl w:val="021C6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B567FAD"/>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AB7CFB"/>
    <w:multiLevelType w:val="hybridMultilevel"/>
    <w:tmpl w:val="132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13"/>
  </w:num>
  <w:num w:numId="4">
    <w:abstractNumId w:val="9"/>
  </w:num>
  <w:num w:numId="5">
    <w:abstractNumId w:val="5"/>
  </w:num>
  <w:num w:numId="6">
    <w:abstractNumId w:val="6"/>
  </w:num>
  <w:num w:numId="7">
    <w:abstractNumId w:val="8"/>
  </w:num>
  <w:num w:numId="8">
    <w:abstractNumId w:val="3"/>
  </w:num>
  <w:num w:numId="9">
    <w:abstractNumId w:val="22"/>
  </w:num>
  <w:num w:numId="10">
    <w:abstractNumId w:val="17"/>
  </w:num>
  <w:num w:numId="11">
    <w:abstractNumId w:val="20"/>
  </w:num>
  <w:num w:numId="12">
    <w:abstractNumId w:val="14"/>
  </w:num>
  <w:num w:numId="13">
    <w:abstractNumId w:val="10"/>
  </w:num>
  <w:num w:numId="14">
    <w:abstractNumId w:val="18"/>
  </w:num>
  <w:num w:numId="15">
    <w:abstractNumId w:val="23"/>
  </w:num>
  <w:num w:numId="16">
    <w:abstractNumId w:val="15"/>
  </w:num>
  <w:num w:numId="17">
    <w:abstractNumId w:val="1"/>
  </w:num>
  <w:num w:numId="18">
    <w:abstractNumId w:val="4"/>
  </w:num>
  <w:num w:numId="19">
    <w:abstractNumId w:val="21"/>
  </w:num>
  <w:num w:numId="20">
    <w:abstractNumId w:val="0"/>
  </w:num>
  <w:num w:numId="21">
    <w:abstractNumId w:val="12"/>
  </w:num>
  <w:num w:numId="22">
    <w:abstractNumId w:val="11"/>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33"/>
    <w:rsid w:val="00003DA5"/>
    <w:rsid w:val="000051A2"/>
    <w:rsid w:val="0001111B"/>
    <w:rsid w:val="00011C4B"/>
    <w:rsid w:val="00013A28"/>
    <w:rsid w:val="000146D7"/>
    <w:rsid w:val="00015FBE"/>
    <w:rsid w:val="00017277"/>
    <w:rsid w:val="000205F2"/>
    <w:rsid w:val="000212B8"/>
    <w:rsid w:val="000223FC"/>
    <w:rsid w:val="00022F0D"/>
    <w:rsid w:val="000240C1"/>
    <w:rsid w:val="000244B8"/>
    <w:rsid w:val="00025070"/>
    <w:rsid w:val="0002531F"/>
    <w:rsid w:val="00027D3D"/>
    <w:rsid w:val="0003079C"/>
    <w:rsid w:val="000336B8"/>
    <w:rsid w:val="00040734"/>
    <w:rsid w:val="00040916"/>
    <w:rsid w:val="00043DF0"/>
    <w:rsid w:val="000441DB"/>
    <w:rsid w:val="00044C18"/>
    <w:rsid w:val="00046E85"/>
    <w:rsid w:val="000515A9"/>
    <w:rsid w:val="000515C2"/>
    <w:rsid w:val="000516F5"/>
    <w:rsid w:val="00052797"/>
    <w:rsid w:val="0005599E"/>
    <w:rsid w:val="00056E66"/>
    <w:rsid w:val="00057B9E"/>
    <w:rsid w:val="000624A3"/>
    <w:rsid w:val="00063FDB"/>
    <w:rsid w:val="00064737"/>
    <w:rsid w:val="00064DB1"/>
    <w:rsid w:val="00065E14"/>
    <w:rsid w:val="0006617D"/>
    <w:rsid w:val="000662DA"/>
    <w:rsid w:val="000705C3"/>
    <w:rsid w:val="0007174B"/>
    <w:rsid w:val="00072E6A"/>
    <w:rsid w:val="00074F8D"/>
    <w:rsid w:val="00076926"/>
    <w:rsid w:val="00077C67"/>
    <w:rsid w:val="0008216A"/>
    <w:rsid w:val="000839D2"/>
    <w:rsid w:val="0008402D"/>
    <w:rsid w:val="00084CB1"/>
    <w:rsid w:val="00084E00"/>
    <w:rsid w:val="00086CB0"/>
    <w:rsid w:val="00086ECB"/>
    <w:rsid w:val="0009391C"/>
    <w:rsid w:val="00095111"/>
    <w:rsid w:val="00095EC3"/>
    <w:rsid w:val="000960BD"/>
    <w:rsid w:val="000A1198"/>
    <w:rsid w:val="000A23EB"/>
    <w:rsid w:val="000A442A"/>
    <w:rsid w:val="000A505E"/>
    <w:rsid w:val="000B0744"/>
    <w:rsid w:val="000B3B65"/>
    <w:rsid w:val="000B595D"/>
    <w:rsid w:val="000B6444"/>
    <w:rsid w:val="000C1AA6"/>
    <w:rsid w:val="000C2242"/>
    <w:rsid w:val="000C3D5B"/>
    <w:rsid w:val="000C525C"/>
    <w:rsid w:val="000C5914"/>
    <w:rsid w:val="000C79ED"/>
    <w:rsid w:val="000C7B70"/>
    <w:rsid w:val="000D0F63"/>
    <w:rsid w:val="000D362B"/>
    <w:rsid w:val="000D54E1"/>
    <w:rsid w:val="000E0813"/>
    <w:rsid w:val="000E08A9"/>
    <w:rsid w:val="000E16F3"/>
    <w:rsid w:val="000E2C94"/>
    <w:rsid w:val="000E3B86"/>
    <w:rsid w:val="000E4615"/>
    <w:rsid w:val="000E7326"/>
    <w:rsid w:val="000F164B"/>
    <w:rsid w:val="000F19AC"/>
    <w:rsid w:val="000F3ECA"/>
    <w:rsid w:val="00103349"/>
    <w:rsid w:val="001036E2"/>
    <w:rsid w:val="00106322"/>
    <w:rsid w:val="00107FC1"/>
    <w:rsid w:val="001123C3"/>
    <w:rsid w:val="001129D8"/>
    <w:rsid w:val="00112F74"/>
    <w:rsid w:val="00113163"/>
    <w:rsid w:val="0011373D"/>
    <w:rsid w:val="0011716B"/>
    <w:rsid w:val="001212F2"/>
    <w:rsid w:val="00123FFC"/>
    <w:rsid w:val="0012468B"/>
    <w:rsid w:val="00124E9B"/>
    <w:rsid w:val="001250E1"/>
    <w:rsid w:val="001264EA"/>
    <w:rsid w:val="001268FE"/>
    <w:rsid w:val="00130AAC"/>
    <w:rsid w:val="001341BF"/>
    <w:rsid w:val="001353D7"/>
    <w:rsid w:val="001354D9"/>
    <w:rsid w:val="00136888"/>
    <w:rsid w:val="001377E8"/>
    <w:rsid w:val="00140044"/>
    <w:rsid w:val="0014057B"/>
    <w:rsid w:val="00140E93"/>
    <w:rsid w:val="0014120C"/>
    <w:rsid w:val="00141CAC"/>
    <w:rsid w:val="00142FC4"/>
    <w:rsid w:val="001437ED"/>
    <w:rsid w:val="001444F1"/>
    <w:rsid w:val="001451C1"/>
    <w:rsid w:val="00150ED5"/>
    <w:rsid w:val="0015287E"/>
    <w:rsid w:val="00152913"/>
    <w:rsid w:val="001532F4"/>
    <w:rsid w:val="00153AC5"/>
    <w:rsid w:val="001554D5"/>
    <w:rsid w:val="0015741C"/>
    <w:rsid w:val="00157570"/>
    <w:rsid w:val="001604BF"/>
    <w:rsid w:val="001613AB"/>
    <w:rsid w:val="001618AC"/>
    <w:rsid w:val="0016325F"/>
    <w:rsid w:val="001643F2"/>
    <w:rsid w:val="001655ED"/>
    <w:rsid w:val="001660CB"/>
    <w:rsid w:val="001702BF"/>
    <w:rsid w:val="001708D2"/>
    <w:rsid w:val="00170B4E"/>
    <w:rsid w:val="001723DC"/>
    <w:rsid w:val="001757CC"/>
    <w:rsid w:val="00176A88"/>
    <w:rsid w:val="00176E05"/>
    <w:rsid w:val="00181A6A"/>
    <w:rsid w:val="00182909"/>
    <w:rsid w:val="00184E7B"/>
    <w:rsid w:val="001935AA"/>
    <w:rsid w:val="00194E43"/>
    <w:rsid w:val="00197A2D"/>
    <w:rsid w:val="001A1E40"/>
    <w:rsid w:val="001A3252"/>
    <w:rsid w:val="001A56EC"/>
    <w:rsid w:val="001A57DD"/>
    <w:rsid w:val="001A5C8E"/>
    <w:rsid w:val="001A716F"/>
    <w:rsid w:val="001A7437"/>
    <w:rsid w:val="001B0874"/>
    <w:rsid w:val="001B1AA5"/>
    <w:rsid w:val="001B3376"/>
    <w:rsid w:val="001B4041"/>
    <w:rsid w:val="001B4918"/>
    <w:rsid w:val="001B60E4"/>
    <w:rsid w:val="001B7847"/>
    <w:rsid w:val="001C1B30"/>
    <w:rsid w:val="001C2A79"/>
    <w:rsid w:val="001C30D4"/>
    <w:rsid w:val="001C426B"/>
    <w:rsid w:val="001C6429"/>
    <w:rsid w:val="001C760A"/>
    <w:rsid w:val="001D11C6"/>
    <w:rsid w:val="001D2336"/>
    <w:rsid w:val="001D23BD"/>
    <w:rsid w:val="001D7575"/>
    <w:rsid w:val="001D7A42"/>
    <w:rsid w:val="001D7E6F"/>
    <w:rsid w:val="001E21A1"/>
    <w:rsid w:val="001E2355"/>
    <w:rsid w:val="001E3E69"/>
    <w:rsid w:val="001E4220"/>
    <w:rsid w:val="001E6F9E"/>
    <w:rsid w:val="001E7F83"/>
    <w:rsid w:val="001F1DE1"/>
    <w:rsid w:val="001F30A8"/>
    <w:rsid w:val="0020058F"/>
    <w:rsid w:val="00201914"/>
    <w:rsid w:val="00201D2F"/>
    <w:rsid w:val="0020281A"/>
    <w:rsid w:val="00203DD9"/>
    <w:rsid w:val="00205429"/>
    <w:rsid w:val="00205907"/>
    <w:rsid w:val="00205E84"/>
    <w:rsid w:val="00210F73"/>
    <w:rsid w:val="00212863"/>
    <w:rsid w:val="00214B7C"/>
    <w:rsid w:val="002171BE"/>
    <w:rsid w:val="002269D1"/>
    <w:rsid w:val="002315DB"/>
    <w:rsid w:val="0023221D"/>
    <w:rsid w:val="00232B53"/>
    <w:rsid w:val="00236069"/>
    <w:rsid w:val="00237AE8"/>
    <w:rsid w:val="002409E9"/>
    <w:rsid w:val="00240BEB"/>
    <w:rsid w:val="00240EF7"/>
    <w:rsid w:val="00241C4B"/>
    <w:rsid w:val="002426FF"/>
    <w:rsid w:val="002430CD"/>
    <w:rsid w:val="00245839"/>
    <w:rsid w:val="002462DA"/>
    <w:rsid w:val="002464A7"/>
    <w:rsid w:val="0025131D"/>
    <w:rsid w:val="0025782B"/>
    <w:rsid w:val="00261846"/>
    <w:rsid w:val="00261B2A"/>
    <w:rsid w:val="0026272B"/>
    <w:rsid w:val="00262E33"/>
    <w:rsid w:val="00265DE8"/>
    <w:rsid w:val="00266A7A"/>
    <w:rsid w:val="002717BA"/>
    <w:rsid w:val="00271CB7"/>
    <w:rsid w:val="00273CF9"/>
    <w:rsid w:val="00273E0C"/>
    <w:rsid w:val="0027424E"/>
    <w:rsid w:val="002759B6"/>
    <w:rsid w:val="00275D41"/>
    <w:rsid w:val="002761A0"/>
    <w:rsid w:val="00276E81"/>
    <w:rsid w:val="002774B6"/>
    <w:rsid w:val="002805B1"/>
    <w:rsid w:val="002831BC"/>
    <w:rsid w:val="00283C8D"/>
    <w:rsid w:val="002848EF"/>
    <w:rsid w:val="00285BDA"/>
    <w:rsid w:val="002879F9"/>
    <w:rsid w:val="002939C6"/>
    <w:rsid w:val="00295771"/>
    <w:rsid w:val="00295EFB"/>
    <w:rsid w:val="00296D94"/>
    <w:rsid w:val="002A0773"/>
    <w:rsid w:val="002A2D64"/>
    <w:rsid w:val="002A3DBF"/>
    <w:rsid w:val="002B0B09"/>
    <w:rsid w:val="002B0D60"/>
    <w:rsid w:val="002B413A"/>
    <w:rsid w:val="002B4CD5"/>
    <w:rsid w:val="002B61DC"/>
    <w:rsid w:val="002B787C"/>
    <w:rsid w:val="002C1F4F"/>
    <w:rsid w:val="002C79A9"/>
    <w:rsid w:val="002C7D85"/>
    <w:rsid w:val="002D4F86"/>
    <w:rsid w:val="002D58B4"/>
    <w:rsid w:val="002D6F2D"/>
    <w:rsid w:val="002E0F97"/>
    <w:rsid w:val="002E2FB7"/>
    <w:rsid w:val="002E3D69"/>
    <w:rsid w:val="002E4B19"/>
    <w:rsid w:val="002E6258"/>
    <w:rsid w:val="002E6DAA"/>
    <w:rsid w:val="002E76FF"/>
    <w:rsid w:val="002E7F39"/>
    <w:rsid w:val="002F0F65"/>
    <w:rsid w:val="002F1144"/>
    <w:rsid w:val="002F145A"/>
    <w:rsid w:val="002F2774"/>
    <w:rsid w:val="002F42A0"/>
    <w:rsid w:val="002F46AB"/>
    <w:rsid w:val="002F5D92"/>
    <w:rsid w:val="002F78E7"/>
    <w:rsid w:val="003016D3"/>
    <w:rsid w:val="00303770"/>
    <w:rsid w:val="00304D07"/>
    <w:rsid w:val="00305AF1"/>
    <w:rsid w:val="00312D3F"/>
    <w:rsid w:val="00313F19"/>
    <w:rsid w:val="00313FA3"/>
    <w:rsid w:val="00314758"/>
    <w:rsid w:val="00315029"/>
    <w:rsid w:val="00316CA2"/>
    <w:rsid w:val="00317BE3"/>
    <w:rsid w:val="00320A68"/>
    <w:rsid w:val="00321E10"/>
    <w:rsid w:val="00322270"/>
    <w:rsid w:val="003230B9"/>
    <w:rsid w:val="003243AB"/>
    <w:rsid w:val="00337EBD"/>
    <w:rsid w:val="0034159D"/>
    <w:rsid w:val="003437BD"/>
    <w:rsid w:val="003442C8"/>
    <w:rsid w:val="003451C5"/>
    <w:rsid w:val="00346600"/>
    <w:rsid w:val="00346977"/>
    <w:rsid w:val="00347059"/>
    <w:rsid w:val="00350E63"/>
    <w:rsid w:val="003511A7"/>
    <w:rsid w:val="00351893"/>
    <w:rsid w:val="00353A45"/>
    <w:rsid w:val="00355D71"/>
    <w:rsid w:val="003570A4"/>
    <w:rsid w:val="00357A1B"/>
    <w:rsid w:val="00362DD6"/>
    <w:rsid w:val="00363BC4"/>
    <w:rsid w:val="003641C3"/>
    <w:rsid w:val="00365846"/>
    <w:rsid w:val="00366328"/>
    <w:rsid w:val="00366FEB"/>
    <w:rsid w:val="003672ED"/>
    <w:rsid w:val="00367C0C"/>
    <w:rsid w:val="00370601"/>
    <w:rsid w:val="0038151C"/>
    <w:rsid w:val="00386B92"/>
    <w:rsid w:val="003873C5"/>
    <w:rsid w:val="0039231B"/>
    <w:rsid w:val="003935FD"/>
    <w:rsid w:val="003A0E6C"/>
    <w:rsid w:val="003A6DF1"/>
    <w:rsid w:val="003A7245"/>
    <w:rsid w:val="003A7A11"/>
    <w:rsid w:val="003B1599"/>
    <w:rsid w:val="003B6AD2"/>
    <w:rsid w:val="003B6AF7"/>
    <w:rsid w:val="003C0521"/>
    <w:rsid w:val="003C25E7"/>
    <w:rsid w:val="003C3E0C"/>
    <w:rsid w:val="003C3F93"/>
    <w:rsid w:val="003C4108"/>
    <w:rsid w:val="003C66C5"/>
    <w:rsid w:val="003C6E2C"/>
    <w:rsid w:val="003C793B"/>
    <w:rsid w:val="003D19F9"/>
    <w:rsid w:val="003D276E"/>
    <w:rsid w:val="003D375E"/>
    <w:rsid w:val="003D392F"/>
    <w:rsid w:val="003D417D"/>
    <w:rsid w:val="003D4946"/>
    <w:rsid w:val="003D49F1"/>
    <w:rsid w:val="003D6F9F"/>
    <w:rsid w:val="003D6FCE"/>
    <w:rsid w:val="003E080A"/>
    <w:rsid w:val="003E182E"/>
    <w:rsid w:val="003E5AED"/>
    <w:rsid w:val="003F2A00"/>
    <w:rsid w:val="003F51BB"/>
    <w:rsid w:val="003F5460"/>
    <w:rsid w:val="004017B1"/>
    <w:rsid w:val="004020B7"/>
    <w:rsid w:val="004023A1"/>
    <w:rsid w:val="00403A4E"/>
    <w:rsid w:val="00404243"/>
    <w:rsid w:val="00407948"/>
    <w:rsid w:val="00411881"/>
    <w:rsid w:val="0041392E"/>
    <w:rsid w:val="00414164"/>
    <w:rsid w:val="0041588F"/>
    <w:rsid w:val="00416E3B"/>
    <w:rsid w:val="00417AE0"/>
    <w:rsid w:val="00421227"/>
    <w:rsid w:val="00426114"/>
    <w:rsid w:val="004279AE"/>
    <w:rsid w:val="00431612"/>
    <w:rsid w:val="00432FD9"/>
    <w:rsid w:val="0043434C"/>
    <w:rsid w:val="00435B68"/>
    <w:rsid w:val="004370A3"/>
    <w:rsid w:val="00440036"/>
    <w:rsid w:val="0044033A"/>
    <w:rsid w:val="00442151"/>
    <w:rsid w:val="004438B7"/>
    <w:rsid w:val="004462B9"/>
    <w:rsid w:val="00450B56"/>
    <w:rsid w:val="004515DE"/>
    <w:rsid w:val="00451A8C"/>
    <w:rsid w:val="00454DC0"/>
    <w:rsid w:val="004553CF"/>
    <w:rsid w:val="00456FFD"/>
    <w:rsid w:val="00461BB6"/>
    <w:rsid w:val="00463D5B"/>
    <w:rsid w:val="00463D82"/>
    <w:rsid w:val="00464030"/>
    <w:rsid w:val="00464DD6"/>
    <w:rsid w:val="004704B6"/>
    <w:rsid w:val="00471A49"/>
    <w:rsid w:val="00471E68"/>
    <w:rsid w:val="00472763"/>
    <w:rsid w:val="004743B9"/>
    <w:rsid w:val="00475F8B"/>
    <w:rsid w:val="004803CC"/>
    <w:rsid w:val="00481F86"/>
    <w:rsid w:val="00483BB8"/>
    <w:rsid w:val="004859B2"/>
    <w:rsid w:val="00486090"/>
    <w:rsid w:val="00486B05"/>
    <w:rsid w:val="00487D68"/>
    <w:rsid w:val="00493DE5"/>
    <w:rsid w:val="004949E7"/>
    <w:rsid w:val="00494C2D"/>
    <w:rsid w:val="00494CFA"/>
    <w:rsid w:val="004969BB"/>
    <w:rsid w:val="004A5565"/>
    <w:rsid w:val="004A6C1E"/>
    <w:rsid w:val="004A7914"/>
    <w:rsid w:val="004B3680"/>
    <w:rsid w:val="004B4C00"/>
    <w:rsid w:val="004B5721"/>
    <w:rsid w:val="004B7D70"/>
    <w:rsid w:val="004C2AFF"/>
    <w:rsid w:val="004C359D"/>
    <w:rsid w:val="004C37CE"/>
    <w:rsid w:val="004C4421"/>
    <w:rsid w:val="004C5F00"/>
    <w:rsid w:val="004C7447"/>
    <w:rsid w:val="004D0D16"/>
    <w:rsid w:val="004E180D"/>
    <w:rsid w:val="004E3403"/>
    <w:rsid w:val="004E48ED"/>
    <w:rsid w:val="004E4C03"/>
    <w:rsid w:val="004E5A88"/>
    <w:rsid w:val="004E7DDD"/>
    <w:rsid w:val="004F27AF"/>
    <w:rsid w:val="004F37C9"/>
    <w:rsid w:val="004F3927"/>
    <w:rsid w:val="004F3C79"/>
    <w:rsid w:val="004F3F45"/>
    <w:rsid w:val="004F4A9D"/>
    <w:rsid w:val="004F65B8"/>
    <w:rsid w:val="00503314"/>
    <w:rsid w:val="00503893"/>
    <w:rsid w:val="00503A51"/>
    <w:rsid w:val="0050558B"/>
    <w:rsid w:val="00505720"/>
    <w:rsid w:val="0050639C"/>
    <w:rsid w:val="005065F9"/>
    <w:rsid w:val="005107FC"/>
    <w:rsid w:val="00513FDC"/>
    <w:rsid w:val="005155C4"/>
    <w:rsid w:val="00515FF5"/>
    <w:rsid w:val="00516197"/>
    <w:rsid w:val="00520456"/>
    <w:rsid w:val="00522312"/>
    <w:rsid w:val="00523409"/>
    <w:rsid w:val="0052415C"/>
    <w:rsid w:val="00524B92"/>
    <w:rsid w:val="0052595B"/>
    <w:rsid w:val="00526C91"/>
    <w:rsid w:val="00526FB4"/>
    <w:rsid w:val="005307CC"/>
    <w:rsid w:val="00531FAF"/>
    <w:rsid w:val="005322A0"/>
    <w:rsid w:val="00534235"/>
    <w:rsid w:val="005352D0"/>
    <w:rsid w:val="00535390"/>
    <w:rsid w:val="00540001"/>
    <w:rsid w:val="005409B1"/>
    <w:rsid w:val="005425E3"/>
    <w:rsid w:val="00547988"/>
    <w:rsid w:val="00550F34"/>
    <w:rsid w:val="005532E0"/>
    <w:rsid w:val="005615C6"/>
    <w:rsid w:val="00561E34"/>
    <w:rsid w:val="00571028"/>
    <w:rsid w:val="005724F2"/>
    <w:rsid w:val="00573BC6"/>
    <w:rsid w:val="00573FDB"/>
    <w:rsid w:val="00575C67"/>
    <w:rsid w:val="00576B35"/>
    <w:rsid w:val="0058022D"/>
    <w:rsid w:val="00580B97"/>
    <w:rsid w:val="0058188D"/>
    <w:rsid w:val="00582634"/>
    <w:rsid w:val="005827EC"/>
    <w:rsid w:val="00584DA6"/>
    <w:rsid w:val="005876C7"/>
    <w:rsid w:val="0059099C"/>
    <w:rsid w:val="00592886"/>
    <w:rsid w:val="005931E7"/>
    <w:rsid w:val="00593B12"/>
    <w:rsid w:val="00597762"/>
    <w:rsid w:val="005A12D2"/>
    <w:rsid w:val="005A3C67"/>
    <w:rsid w:val="005A42E5"/>
    <w:rsid w:val="005A442F"/>
    <w:rsid w:val="005A5BBC"/>
    <w:rsid w:val="005B0B30"/>
    <w:rsid w:val="005B413E"/>
    <w:rsid w:val="005B41F4"/>
    <w:rsid w:val="005B760D"/>
    <w:rsid w:val="005C1570"/>
    <w:rsid w:val="005C51AA"/>
    <w:rsid w:val="005C5934"/>
    <w:rsid w:val="005C59E5"/>
    <w:rsid w:val="005C79C2"/>
    <w:rsid w:val="005D02E0"/>
    <w:rsid w:val="005D071D"/>
    <w:rsid w:val="005D100A"/>
    <w:rsid w:val="005D2669"/>
    <w:rsid w:val="005D3E6D"/>
    <w:rsid w:val="005D4CA4"/>
    <w:rsid w:val="005D5507"/>
    <w:rsid w:val="005D6A02"/>
    <w:rsid w:val="005E00C0"/>
    <w:rsid w:val="005E6188"/>
    <w:rsid w:val="005F0BC6"/>
    <w:rsid w:val="005F0F55"/>
    <w:rsid w:val="005F1827"/>
    <w:rsid w:val="005F1893"/>
    <w:rsid w:val="005F1BAD"/>
    <w:rsid w:val="005F2A5D"/>
    <w:rsid w:val="005F2F91"/>
    <w:rsid w:val="005F3DCD"/>
    <w:rsid w:val="005F59CC"/>
    <w:rsid w:val="005F74E2"/>
    <w:rsid w:val="00601208"/>
    <w:rsid w:val="006014FB"/>
    <w:rsid w:val="00602E91"/>
    <w:rsid w:val="00606561"/>
    <w:rsid w:val="0061106D"/>
    <w:rsid w:val="006119BA"/>
    <w:rsid w:val="00613E99"/>
    <w:rsid w:val="0061402A"/>
    <w:rsid w:val="006164E4"/>
    <w:rsid w:val="006220E3"/>
    <w:rsid w:val="00625702"/>
    <w:rsid w:val="00626E90"/>
    <w:rsid w:val="006273D9"/>
    <w:rsid w:val="0063154E"/>
    <w:rsid w:val="00632AA0"/>
    <w:rsid w:val="0063481C"/>
    <w:rsid w:val="00634EB2"/>
    <w:rsid w:val="00634F6D"/>
    <w:rsid w:val="00637290"/>
    <w:rsid w:val="00640382"/>
    <w:rsid w:val="0064228F"/>
    <w:rsid w:val="00643000"/>
    <w:rsid w:val="00645921"/>
    <w:rsid w:val="0065069F"/>
    <w:rsid w:val="0065532A"/>
    <w:rsid w:val="006553C4"/>
    <w:rsid w:val="00656F73"/>
    <w:rsid w:val="0066170C"/>
    <w:rsid w:val="00667DEE"/>
    <w:rsid w:val="00670FFB"/>
    <w:rsid w:val="006717BC"/>
    <w:rsid w:val="006720DE"/>
    <w:rsid w:val="0067527B"/>
    <w:rsid w:val="00680950"/>
    <w:rsid w:val="00681D05"/>
    <w:rsid w:val="00686000"/>
    <w:rsid w:val="00686A86"/>
    <w:rsid w:val="00687A51"/>
    <w:rsid w:val="00692E9E"/>
    <w:rsid w:val="00694B78"/>
    <w:rsid w:val="0069513B"/>
    <w:rsid w:val="00695343"/>
    <w:rsid w:val="00695877"/>
    <w:rsid w:val="0069731E"/>
    <w:rsid w:val="00697EF5"/>
    <w:rsid w:val="006A0C46"/>
    <w:rsid w:val="006A1C12"/>
    <w:rsid w:val="006A1F53"/>
    <w:rsid w:val="006A307F"/>
    <w:rsid w:val="006A57C3"/>
    <w:rsid w:val="006A79D1"/>
    <w:rsid w:val="006B2F92"/>
    <w:rsid w:val="006B324D"/>
    <w:rsid w:val="006B3D1C"/>
    <w:rsid w:val="006B5E78"/>
    <w:rsid w:val="006B5F5F"/>
    <w:rsid w:val="006C39D4"/>
    <w:rsid w:val="006C588D"/>
    <w:rsid w:val="006C6458"/>
    <w:rsid w:val="006D226D"/>
    <w:rsid w:val="006D4C27"/>
    <w:rsid w:val="006D73F5"/>
    <w:rsid w:val="006D782D"/>
    <w:rsid w:val="006E09DF"/>
    <w:rsid w:val="006E141A"/>
    <w:rsid w:val="006E15CA"/>
    <w:rsid w:val="006E2136"/>
    <w:rsid w:val="006E2EF7"/>
    <w:rsid w:val="006E338F"/>
    <w:rsid w:val="006E4DEF"/>
    <w:rsid w:val="006E5E71"/>
    <w:rsid w:val="006E6315"/>
    <w:rsid w:val="006F02E4"/>
    <w:rsid w:val="006F2993"/>
    <w:rsid w:val="006F396F"/>
    <w:rsid w:val="006F532F"/>
    <w:rsid w:val="006F7778"/>
    <w:rsid w:val="007011D5"/>
    <w:rsid w:val="007028A4"/>
    <w:rsid w:val="00703CE4"/>
    <w:rsid w:val="00706211"/>
    <w:rsid w:val="0070632C"/>
    <w:rsid w:val="0070720C"/>
    <w:rsid w:val="00711B6D"/>
    <w:rsid w:val="00711B90"/>
    <w:rsid w:val="0071465A"/>
    <w:rsid w:val="00715F51"/>
    <w:rsid w:val="00717F98"/>
    <w:rsid w:val="00720E85"/>
    <w:rsid w:val="00722188"/>
    <w:rsid w:val="00724130"/>
    <w:rsid w:val="007248F2"/>
    <w:rsid w:val="007258B5"/>
    <w:rsid w:val="00725BE4"/>
    <w:rsid w:val="00726F5E"/>
    <w:rsid w:val="0072753A"/>
    <w:rsid w:val="00731100"/>
    <w:rsid w:val="00731908"/>
    <w:rsid w:val="00731DA9"/>
    <w:rsid w:val="00732026"/>
    <w:rsid w:val="00733564"/>
    <w:rsid w:val="00733797"/>
    <w:rsid w:val="00735C70"/>
    <w:rsid w:val="00741568"/>
    <w:rsid w:val="00743D5D"/>
    <w:rsid w:val="00743E26"/>
    <w:rsid w:val="00746B18"/>
    <w:rsid w:val="007526D9"/>
    <w:rsid w:val="00753EEE"/>
    <w:rsid w:val="00756D6B"/>
    <w:rsid w:val="00764278"/>
    <w:rsid w:val="00764EDB"/>
    <w:rsid w:val="00767670"/>
    <w:rsid w:val="00770595"/>
    <w:rsid w:val="00772B25"/>
    <w:rsid w:val="00773A93"/>
    <w:rsid w:val="0077701C"/>
    <w:rsid w:val="0077779B"/>
    <w:rsid w:val="007824D0"/>
    <w:rsid w:val="007827A1"/>
    <w:rsid w:val="00783C57"/>
    <w:rsid w:val="00785058"/>
    <w:rsid w:val="00785713"/>
    <w:rsid w:val="007857D1"/>
    <w:rsid w:val="0078654B"/>
    <w:rsid w:val="00790D78"/>
    <w:rsid w:val="00791132"/>
    <w:rsid w:val="00791D63"/>
    <w:rsid w:val="00791F3F"/>
    <w:rsid w:val="007931DE"/>
    <w:rsid w:val="0079384F"/>
    <w:rsid w:val="00793B2B"/>
    <w:rsid w:val="007976D0"/>
    <w:rsid w:val="007979FD"/>
    <w:rsid w:val="007A06A0"/>
    <w:rsid w:val="007A11BF"/>
    <w:rsid w:val="007A1EE9"/>
    <w:rsid w:val="007A2865"/>
    <w:rsid w:val="007A38FB"/>
    <w:rsid w:val="007A7865"/>
    <w:rsid w:val="007B0CFE"/>
    <w:rsid w:val="007B208F"/>
    <w:rsid w:val="007B2D51"/>
    <w:rsid w:val="007B3333"/>
    <w:rsid w:val="007B34EB"/>
    <w:rsid w:val="007B45B0"/>
    <w:rsid w:val="007B484F"/>
    <w:rsid w:val="007B5724"/>
    <w:rsid w:val="007B65A3"/>
    <w:rsid w:val="007C1382"/>
    <w:rsid w:val="007C2DC1"/>
    <w:rsid w:val="007C775A"/>
    <w:rsid w:val="007D2E13"/>
    <w:rsid w:val="007D36B9"/>
    <w:rsid w:val="007D377F"/>
    <w:rsid w:val="007D37B6"/>
    <w:rsid w:val="007D3834"/>
    <w:rsid w:val="007D38A1"/>
    <w:rsid w:val="007E1536"/>
    <w:rsid w:val="007E1E1E"/>
    <w:rsid w:val="007E3CF1"/>
    <w:rsid w:val="007E514A"/>
    <w:rsid w:val="007E6271"/>
    <w:rsid w:val="007E6D22"/>
    <w:rsid w:val="007F0357"/>
    <w:rsid w:val="007F2EF7"/>
    <w:rsid w:val="007F37DD"/>
    <w:rsid w:val="007F5807"/>
    <w:rsid w:val="007F6EDA"/>
    <w:rsid w:val="008020C9"/>
    <w:rsid w:val="00802287"/>
    <w:rsid w:val="00803C86"/>
    <w:rsid w:val="00805276"/>
    <w:rsid w:val="00805C6E"/>
    <w:rsid w:val="00807F01"/>
    <w:rsid w:val="00811D9D"/>
    <w:rsid w:val="00813ED2"/>
    <w:rsid w:val="00815ED2"/>
    <w:rsid w:val="00816EA3"/>
    <w:rsid w:val="008173D3"/>
    <w:rsid w:val="0081797E"/>
    <w:rsid w:val="00817E35"/>
    <w:rsid w:val="00817F36"/>
    <w:rsid w:val="00820074"/>
    <w:rsid w:val="0082567C"/>
    <w:rsid w:val="00825871"/>
    <w:rsid w:val="00826C36"/>
    <w:rsid w:val="00827C27"/>
    <w:rsid w:val="00832900"/>
    <w:rsid w:val="008336BE"/>
    <w:rsid w:val="00833F64"/>
    <w:rsid w:val="008350F7"/>
    <w:rsid w:val="00835FF5"/>
    <w:rsid w:val="00836066"/>
    <w:rsid w:val="00842180"/>
    <w:rsid w:val="00843FDD"/>
    <w:rsid w:val="008461CE"/>
    <w:rsid w:val="00846C3A"/>
    <w:rsid w:val="008513AE"/>
    <w:rsid w:val="008519B2"/>
    <w:rsid w:val="008548C9"/>
    <w:rsid w:val="008552A1"/>
    <w:rsid w:val="00856B23"/>
    <w:rsid w:val="00856C15"/>
    <w:rsid w:val="008571D1"/>
    <w:rsid w:val="00864EC5"/>
    <w:rsid w:val="00866191"/>
    <w:rsid w:val="00866A60"/>
    <w:rsid w:val="00867802"/>
    <w:rsid w:val="00871D44"/>
    <w:rsid w:val="00874CFD"/>
    <w:rsid w:val="0087512A"/>
    <w:rsid w:val="0087732D"/>
    <w:rsid w:val="00880959"/>
    <w:rsid w:val="0088223B"/>
    <w:rsid w:val="00884EDF"/>
    <w:rsid w:val="00886228"/>
    <w:rsid w:val="0089011F"/>
    <w:rsid w:val="00893236"/>
    <w:rsid w:val="00893DB3"/>
    <w:rsid w:val="008945FA"/>
    <w:rsid w:val="00895589"/>
    <w:rsid w:val="008A0680"/>
    <w:rsid w:val="008A0910"/>
    <w:rsid w:val="008A3DD0"/>
    <w:rsid w:val="008A6770"/>
    <w:rsid w:val="008B1630"/>
    <w:rsid w:val="008B1C2A"/>
    <w:rsid w:val="008B1E47"/>
    <w:rsid w:val="008B2FBF"/>
    <w:rsid w:val="008B40A6"/>
    <w:rsid w:val="008B40D5"/>
    <w:rsid w:val="008B4EE6"/>
    <w:rsid w:val="008B54AB"/>
    <w:rsid w:val="008B56C1"/>
    <w:rsid w:val="008B5AD6"/>
    <w:rsid w:val="008B60DC"/>
    <w:rsid w:val="008C269C"/>
    <w:rsid w:val="008C4133"/>
    <w:rsid w:val="008C4954"/>
    <w:rsid w:val="008C50E8"/>
    <w:rsid w:val="008C6225"/>
    <w:rsid w:val="008C7F47"/>
    <w:rsid w:val="008D0A58"/>
    <w:rsid w:val="008D3464"/>
    <w:rsid w:val="008D3CCD"/>
    <w:rsid w:val="008D42D6"/>
    <w:rsid w:val="008D48EE"/>
    <w:rsid w:val="008D506B"/>
    <w:rsid w:val="008D7A03"/>
    <w:rsid w:val="008E1505"/>
    <w:rsid w:val="008E3A23"/>
    <w:rsid w:val="008E6FA6"/>
    <w:rsid w:val="008E72A9"/>
    <w:rsid w:val="008E7348"/>
    <w:rsid w:val="008E7F37"/>
    <w:rsid w:val="008F1384"/>
    <w:rsid w:val="008F1AC4"/>
    <w:rsid w:val="008F1EDC"/>
    <w:rsid w:val="008F43DF"/>
    <w:rsid w:val="008F64D7"/>
    <w:rsid w:val="0090086D"/>
    <w:rsid w:val="00900DF5"/>
    <w:rsid w:val="009024D4"/>
    <w:rsid w:val="0090361F"/>
    <w:rsid w:val="00903C52"/>
    <w:rsid w:val="0090685A"/>
    <w:rsid w:val="0090729E"/>
    <w:rsid w:val="00907C8C"/>
    <w:rsid w:val="00913106"/>
    <w:rsid w:val="00915C2C"/>
    <w:rsid w:val="009200A2"/>
    <w:rsid w:val="00924084"/>
    <w:rsid w:val="00926CC7"/>
    <w:rsid w:val="0092770A"/>
    <w:rsid w:val="00931054"/>
    <w:rsid w:val="00934907"/>
    <w:rsid w:val="00934A14"/>
    <w:rsid w:val="00940A87"/>
    <w:rsid w:val="00945325"/>
    <w:rsid w:val="009502C4"/>
    <w:rsid w:val="009513CF"/>
    <w:rsid w:val="0095314B"/>
    <w:rsid w:val="00953803"/>
    <w:rsid w:val="00953F21"/>
    <w:rsid w:val="0095679D"/>
    <w:rsid w:val="00956C4B"/>
    <w:rsid w:val="009571D6"/>
    <w:rsid w:val="00957A3E"/>
    <w:rsid w:val="009601B7"/>
    <w:rsid w:val="00962F3C"/>
    <w:rsid w:val="00963502"/>
    <w:rsid w:val="00964526"/>
    <w:rsid w:val="00964E12"/>
    <w:rsid w:val="0096527B"/>
    <w:rsid w:val="009653AB"/>
    <w:rsid w:val="009678EA"/>
    <w:rsid w:val="00967C1C"/>
    <w:rsid w:val="009709F8"/>
    <w:rsid w:val="00971194"/>
    <w:rsid w:val="00971628"/>
    <w:rsid w:val="0097268B"/>
    <w:rsid w:val="00973538"/>
    <w:rsid w:val="00975B4D"/>
    <w:rsid w:val="00977E0A"/>
    <w:rsid w:val="00980207"/>
    <w:rsid w:val="00980E05"/>
    <w:rsid w:val="009810DB"/>
    <w:rsid w:val="009832F3"/>
    <w:rsid w:val="00984108"/>
    <w:rsid w:val="00993BD5"/>
    <w:rsid w:val="0099410D"/>
    <w:rsid w:val="00996837"/>
    <w:rsid w:val="00997F0A"/>
    <w:rsid w:val="009A1BA5"/>
    <w:rsid w:val="009A2A8B"/>
    <w:rsid w:val="009A4814"/>
    <w:rsid w:val="009B19EB"/>
    <w:rsid w:val="009B2789"/>
    <w:rsid w:val="009B5198"/>
    <w:rsid w:val="009B7703"/>
    <w:rsid w:val="009C3E68"/>
    <w:rsid w:val="009C4454"/>
    <w:rsid w:val="009D278C"/>
    <w:rsid w:val="009D3568"/>
    <w:rsid w:val="009D6B0B"/>
    <w:rsid w:val="009E0C80"/>
    <w:rsid w:val="009E11C4"/>
    <w:rsid w:val="009E121B"/>
    <w:rsid w:val="009E70B7"/>
    <w:rsid w:val="009E7493"/>
    <w:rsid w:val="009E75EB"/>
    <w:rsid w:val="009F107E"/>
    <w:rsid w:val="009F4FBB"/>
    <w:rsid w:val="00A004EA"/>
    <w:rsid w:val="00A03F1B"/>
    <w:rsid w:val="00A04E42"/>
    <w:rsid w:val="00A05B2E"/>
    <w:rsid w:val="00A05F18"/>
    <w:rsid w:val="00A06C4E"/>
    <w:rsid w:val="00A06E86"/>
    <w:rsid w:val="00A12EEB"/>
    <w:rsid w:val="00A130F1"/>
    <w:rsid w:val="00A13445"/>
    <w:rsid w:val="00A1367D"/>
    <w:rsid w:val="00A139B4"/>
    <w:rsid w:val="00A20B0E"/>
    <w:rsid w:val="00A224BE"/>
    <w:rsid w:val="00A22FB0"/>
    <w:rsid w:val="00A23C65"/>
    <w:rsid w:val="00A2668A"/>
    <w:rsid w:val="00A27AE5"/>
    <w:rsid w:val="00A30D3C"/>
    <w:rsid w:val="00A34994"/>
    <w:rsid w:val="00A35B99"/>
    <w:rsid w:val="00A368FB"/>
    <w:rsid w:val="00A369C6"/>
    <w:rsid w:val="00A36CA2"/>
    <w:rsid w:val="00A4028C"/>
    <w:rsid w:val="00A403A6"/>
    <w:rsid w:val="00A40573"/>
    <w:rsid w:val="00A40843"/>
    <w:rsid w:val="00A40F5B"/>
    <w:rsid w:val="00A42E28"/>
    <w:rsid w:val="00A43B45"/>
    <w:rsid w:val="00A44EAD"/>
    <w:rsid w:val="00A460F9"/>
    <w:rsid w:val="00A46341"/>
    <w:rsid w:val="00A47516"/>
    <w:rsid w:val="00A47E31"/>
    <w:rsid w:val="00A5270B"/>
    <w:rsid w:val="00A52ADD"/>
    <w:rsid w:val="00A52BC6"/>
    <w:rsid w:val="00A550A8"/>
    <w:rsid w:val="00A61BD5"/>
    <w:rsid w:val="00A623A8"/>
    <w:rsid w:val="00A63156"/>
    <w:rsid w:val="00A636AF"/>
    <w:rsid w:val="00A6476C"/>
    <w:rsid w:val="00A6552F"/>
    <w:rsid w:val="00A66448"/>
    <w:rsid w:val="00A67B5B"/>
    <w:rsid w:val="00A70BF0"/>
    <w:rsid w:val="00A74E35"/>
    <w:rsid w:val="00A8003D"/>
    <w:rsid w:val="00A80934"/>
    <w:rsid w:val="00A80A0C"/>
    <w:rsid w:val="00A821C6"/>
    <w:rsid w:val="00A82BC0"/>
    <w:rsid w:val="00A849FB"/>
    <w:rsid w:val="00A854A4"/>
    <w:rsid w:val="00A85EED"/>
    <w:rsid w:val="00A870E7"/>
    <w:rsid w:val="00A87720"/>
    <w:rsid w:val="00A87BD0"/>
    <w:rsid w:val="00A95344"/>
    <w:rsid w:val="00A97DF0"/>
    <w:rsid w:val="00AA1DD2"/>
    <w:rsid w:val="00AA1DEB"/>
    <w:rsid w:val="00AA296C"/>
    <w:rsid w:val="00AA3719"/>
    <w:rsid w:val="00AA6115"/>
    <w:rsid w:val="00AA6205"/>
    <w:rsid w:val="00AA6338"/>
    <w:rsid w:val="00AB0A00"/>
    <w:rsid w:val="00AB0B4E"/>
    <w:rsid w:val="00AB36DF"/>
    <w:rsid w:val="00AB3902"/>
    <w:rsid w:val="00AB590F"/>
    <w:rsid w:val="00AB5B84"/>
    <w:rsid w:val="00AB6614"/>
    <w:rsid w:val="00AB7884"/>
    <w:rsid w:val="00AC0031"/>
    <w:rsid w:val="00AC07C4"/>
    <w:rsid w:val="00AC12E9"/>
    <w:rsid w:val="00AC3639"/>
    <w:rsid w:val="00AC3969"/>
    <w:rsid w:val="00AC5620"/>
    <w:rsid w:val="00AC6DF4"/>
    <w:rsid w:val="00AC76D8"/>
    <w:rsid w:val="00AC776C"/>
    <w:rsid w:val="00AC7CF2"/>
    <w:rsid w:val="00AD05B1"/>
    <w:rsid w:val="00AD1B88"/>
    <w:rsid w:val="00AD2B86"/>
    <w:rsid w:val="00AD3C52"/>
    <w:rsid w:val="00AD46C6"/>
    <w:rsid w:val="00AD78D3"/>
    <w:rsid w:val="00AE0CED"/>
    <w:rsid w:val="00AE1789"/>
    <w:rsid w:val="00AE359F"/>
    <w:rsid w:val="00AE37FB"/>
    <w:rsid w:val="00AE3B41"/>
    <w:rsid w:val="00AE40FC"/>
    <w:rsid w:val="00AE7D1E"/>
    <w:rsid w:val="00AF053D"/>
    <w:rsid w:val="00AF4F9C"/>
    <w:rsid w:val="00AF5FC8"/>
    <w:rsid w:val="00B04A33"/>
    <w:rsid w:val="00B04E7E"/>
    <w:rsid w:val="00B05977"/>
    <w:rsid w:val="00B05C22"/>
    <w:rsid w:val="00B11DE6"/>
    <w:rsid w:val="00B1285B"/>
    <w:rsid w:val="00B14E6F"/>
    <w:rsid w:val="00B168E2"/>
    <w:rsid w:val="00B17FB9"/>
    <w:rsid w:val="00B17FD5"/>
    <w:rsid w:val="00B17FEB"/>
    <w:rsid w:val="00B22CAF"/>
    <w:rsid w:val="00B237DE"/>
    <w:rsid w:val="00B24716"/>
    <w:rsid w:val="00B25E10"/>
    <w:rsid w:val="00B2689C"/>
    <w:rsid w:val="00B26D56"/>
    <w:rsid w:val="00B30542"/>
    <w:rsid w:val="00B30D56"/>
    <w:rsid w:val="00B33411"/>
    <w:rsid w:val="00B37107"/>
    <w:rsid w:val="00B37961"/>
    <w:rsid w:val="00B4044D"/>
    <w:rsid w:val="00B41FD2"/>
    <w:rsid w:val="00B42EC0"/>
    <w:rsid w:val="00B43B3F"/>
    <w:rsid w:val="00B45E86"/>
    <w:rsid w:val="00B471A2"/>
    <w:rsid w:val="00B47EF4"/>
    <w:rsid w:val="00B518E2"/>
    <w:rsid w:val="00B522ED"/>
    <w:rsid w:val="00B55BE3"/>
    <w:rsid w:val="00B57E57"/>
    <w:rsid w:val="00B60729"/>
    <w:rsid w:val="00B608E3"/>
    <w:rsid w:val="00B611E4"/>
    <w:rsid w:val="00B62A45"/>
    <w:rsid w:val="00B66977"/>
    <w:rsid w:val="00B675A6"/>
    <w:rsid w:val="00B718E0"/>
    <w:rsid w:val="00B73A7E"/>
    <w:rsid w:val="00B74086"/>
    <w:rsid w:val="00B82E73"/>
    <w:rsid w:val="00B84FF9"/>
    <w:rsid w:val="00B87E4D"/>
    <w:rsid w:val="00B90CCC"/>
    <w:rsid w:val="00B93DF9"/>
    <w:rsid w:val="00B95CFC"/>
    <w:rsid w:val="00B97AAE"/>
    <w:rsid w:val="00BA3189"/>
    <w:rsid w:val="00BA3D5D"/>
    <w:rsid w:val="00BA5305"/>
    <w:rsid w:val="00BB23AC"/>
    <w:rsid w:val="00BB3F00"/>
    <w:rsid w:val="00BB4DB8"/>
    <w:rsid w:val="00BC1875"/>
    <w:rsid w:val="00BC25BC"/>
    <w:rsid w:val="00BC2D38"/>
    <w:rsid w:val="00BC3285"/>
    <w:rsid w:val="00BC4296"/>
    <w:rsid w:val="00BC5540"/>
    <w:rsid w:val="00BC6EB3"/>
    <w:rsid w:val="00BC77F9"/>
    <w:rsid w:val="00BC7DED"/>
    <w:rsid w:val="00BD2F14"/>
    <w:rsid w:val="00BD4050"/>
    <w:rsid w:val="00BD673F"/>
    <w:rsid w:val="00BE542E"/>
    <w:rsid w:val="00BE6535"/>
    <w:rsid w:val="00BE7EE5"/>
    <w:rsid w:val="00BF085A"/>
    <w:rsid w:val="00BF13A8"/>
    <w:rsid w:val="00BF159C"/>
    <w:rsid w:val="00BF454C"/>
    <w:rsid w:val="00BF65E3"/>
    <w:rsid w:val="00C01E9B"/>
    <w:rsid w:val="00C02BC2"/>
    <w:rsid w:val="00C03554"/>
    <w:rsid w:val="00C05F9E"/>
    <w:rsid w:val="00C10294"/>
    <w:rsid w:val="00C14E6D"/>
    <w:rsid w:val="00C150B1"/>
    <w:rsid w:val="00C15BE1"/>
    <w:rsid w:val="00C16750"/>
    <w:rsid w:val="00C16B65"/>
    <w:rsid w:val="00C16D6C"/>
    <w:rsid w:val="00C21D77"/>
    <w:rsid w:val="00C27C1C"/>
    <w:rsid w:val="00C36971"/>
    <w:rsid w:val="00C4006E"/>
    <w:rsid w:val="00C40D52"/>
    <w:rsid w:val="00C469C2"/>
    <w:rsid w:val="00C53066"/>
    <w:rsid w:val="00C53139"/>
    <w:rsid w:val="00C54676"/>
    <w:rsid w:val="00C548EE"/>
    <w:rsid w:val="00C607A7"/>
    <w:rsid w:val="00C61C0E"/>
    <w:rsid w:val="00C62A66"/>
    <w:rsid w:val="00C62FAF"/>
    <w:rsid w:val="00C6641E"/>
    <w:rsid w:val="00C70F63"/>
    <w:rsid w:val="00C70F94"/>
    <w:rsid w:val="00C71560"/>
    <w:rsid w:val="00C7191D"/>
    <w:rsid w:val="00C7302D"/>
    <w:rsid w:val="00C73959"/>
    <w:rsid w:val="00C749F2"/>
    <w:rsid w:val="00C77C09"/>
    <w:rsid w:val="00C8181F"/>
    <w:rsid w:val="00C820F2"/>
    <w:rsid w:val="00C82FFB"/>
    <w:rsid w:val="00C830E1"/>
    <w:rsid w:val="00C832F8"/>
    <w:rsid w:val="00C90D19"/>
    <w:rsid w:val="00C92781"/>
    <w:rsid w:val="00C95B2D"/>
    <w:rsid w:val="00C97CBC"/>
    <w:rsid w:val="00CA3D23"/>
    <w:rsid w:val="00CA3E5B"/>
    <w:rsid w:val="00CA4BE3"/>
    <w:rsid w:val="00CB2AA4"/>
    <w:rsid w:val="00CB4DAB"/>
    <w:rsid w:val="00CB6DF4"/>
    <w:rsid w:val="00CC23A3"/>
    <w:rsid w:val="00CC3060"/>
    <w:rsid w:val="00CC3DAA"/>
    <w:rsid w:val="00CC4066"/>
    <w:rsid w:val="00CC4391"/>
    <w:rsid w:val="00CD0489"/>
    <w:rsid w:val="00CD5873"/>
    <w:rsid w:val="00CE29ED"/>
    <w:rsid w:val="00CE301A"/>
    <w:rsid w:val="00CE3E70"/>
    <w:rsid w:val="00CE4F5A"/>
    <w:rsid w:val="00CE5549"/>
    <w:rsid w:val="00CE5627"/>
    <w:rsid w:val="00CE7F20"/>
    <w:rsid w:val="00CF36D8"/>
    <w:rsid w:val="00CF6F1F"/>
    <w:rsid w:val="00CF79CA"/>
    <w:rsid w:val="00CF7C93"/>
    <w:rsid w:val="00CF7D48"/>
    <w:rsid w:val="00D02E73"/>
    <w:rsid w:val="00D10CC6"/>
    <w:rsid w:val="00D10E5D"/>
    <w:rsid w:val="00D11BE1"/>
    <w:rsid w:val="00D1351D"/>
    <w:rsid w:val="00D14DE7"/>
    <w:rsid w:val="00D15259"/>
    <w:rsid w:val="00D1726F"/>
    <w:rsid w:val="00D208E0"/>
    <w:rsid w:val="00D23679"/>
    <w:rsid w:val="00D23E5A"/>
    <w:rsid w:val="00D244D1"/>
    <w:rsid w:val="00D24D03"/>
    <w:rsid w:val="00D30A20"/>
    <w:rsid w:val="00D31EF8"/>
    <w:rsid w:val="00D33978"/>
    <w:rsid w:val="00D3453B"/>
    <w:rsid w:val="00D368E6"/>
    <w:rsid w:val="00D37DEC"/>
    <w:rsid w:val="00D405AB"/>
    <w:rsid w:val="00D42613"/>
    <w:rsid w:val="00D429C4"/>
    <w:rsid w:val="00D44787"/>
    <w:rsid w:val="00D523BE"/>
    <w:rsid w:val="00D52401"/>
    <w:rsid w:val="00D53DB5"/>
    <w:rsid w:val="00D55773"/>
    <w:rsid w:val="00D6029E"/>
    <w:rsid w:val="00D6367B"/>
    <w:rsid w:val="00D63782"/>
    <w:rsid w:val="00D668E4"/>
    <w:rsid w:val="00D7506D"/>
    <w:rsid w:val="00D7758C"/>
    <w:rsid w:val="00D8127F"/>
    <w:rsid w:val="00D84ED7"/>
    <w:rsid w:val="00D86592"/>
    <w:rsid w:val="00D86FCB"/>
    <w:rsid w:val="00D87902"/>
    <w:rsid w:val="00D91F5F"/>
    <w:rsid w:val="00D94023"/>
    <w:rsid w:val="00D94E2F"/>
    <w:rsid w:val="00D96252"/>
    <w:rsid w:val="00D9759D"/>
    <w:rsid w:val="00DA26F7"/>
    <w:rsid w:val="00DA2829"/>
    <w:rsid w:val="00DA62F1"/>
    <w:rsid w:val="00DB28E2"/>
    <w:rsid w:val="00DB4840"/>
    <w:rsid w:val="00DB6589"/>
    <w:rsid w:val="00DB770E"/>
    <w:rsid w:val="00DC05EF"/>
    <w:rsid w:val="00DC0A96"/>
    <w:rsid w:val="00DC1806"/>
    <w:rsid w:val="00DC2BEB"/>
    <w:rsid w:val="00DC3924"/>
    <w:rsid w:val="00DC3F80"/>
    <w:rsid w:val="00DC4181"/>
    <w:rsid w:val="00DC71D2"/>
    <w:rsid w:val="00DC7ED7"/>
    <w:rsid w:val="00DD1A96"/>
    <w:rsid w:val="00DD32BA"/>
    <w:rsid w:val="00DD5793"/>
    <w:rsid w:val="00DD5C6E"/>
    <w:rsid w:val="00DD64CC"/>
    <w:rsid w:val="00DE0965"/>
    <w:rsid w:val="00DE36A5"/>
    <w:rsid w:val="00DF00C5"/>
    <w:rsid w:val="00DF172A"/>
    <w:rsid w:val="00DF26D8"/>
    <w:rsid w:val="00DF295B"/>
    <w:rsid w:val="00DF424F"/>
    <w:rsid w:val="00DF6A7D"/>
    <w:rsid w:val="00E01633"/>
    <w:rsid w:val="00E05531"/>
    <w:rsid w:val="00E05589"/>
    <w:rsid w:val="00E059EC"/>
    <w:rsid w:val="00E06F7C"/>
    <w:rsid w:val="00E07381"/>
    <w:rsid w:val="00E1257C"/>
    <w:rsid w:val="00E1302B"/>
    <w:rsid w:val="00E13035"/>
    <w:rsid w:val="00E133B7"/>
    <w:rsid w:val="00E15AEB"/>
    <w:rsid w:val="00E16E23"/>
    <w:rsid w:val="00E25005"/>
    <w:rsid w:val="00E254EB"/>
    <w:rsid w:val="00E2723F"/>
    <w:rsid w:val="00E27FDE"/>
    <w:rsid w:val="00E343CD"/>
    <w:rsid w:val="00E37708"/>
    <w:rsid w:val="00E3774B"/>
    <w:rsid w:val="00E409B0"/>
    <w:rsid w:val="00E412EA"/>
    <w:rsid w:val="00E42395"/>
    <w:rsid w:val="00E54209"/>
    <w:rsid w:val="00E550D4"/>
    <w:rsid w:val="00E7474A"/>
    <w:rsid w:val="00E74CD6"/>
    <w:rsid w:val="00E74F16"/>
    <w:rsid w:val="00E753C8"/>
    <w:rsid w:val="00E75D4D"/>
    <w:rsid w:val="00E8318D"/>
    <w:rsid w:val="00E83646"/>
    <w:rsid w:val="00E83F91"/>
    <w:rsid w:val="00E843E2"/>
    <w:rsid w:val="00E870B0"/>
    <w:rsid w:val="00E877D0"/>
    <w:rsid w:val="00E95AB6"/>
    <w:rsid w:val="00E95AD3"/>
    <w:rsid w:val="00E95D2E"/>
    <w:rsid w:val="00E96BC9"/>
    <w:rsid w:val="00E9734A"/>
    <w:rsid w:val="00E975FF"/>
    <w:rsid w:val="00E97CD2"/>
    <w:rsid w:val="00E97FFE"/>
    <w:rsid w:val="00EA0725"/>
    <w:rsid w:val="00EA0987"/>
    <w:rsid w:val="00EA263C"/>
    <w:rsid w:val="00EA2CC6"/>
    <w:rsid w:val="00EA3AC0"/>
    <w:rsid w:val="00EA4783"/>
    <w:rsid w:val="00EA66A9"/>
    <w:rsid w:val="00EB664E"/>
    <w:rsid w:val="00EB6A8C"/>
    <w:rsid w:val="00EC17FF"/>
    <w:rsid w:val="00EC7D8B"/>
    <w:rsid w:val="00ED733F"/>
    <w:rsid w:val="00ED77CD"/>
    <w:rsid w:val="00EE05B9"/>
    <w:rsid w:val="00EE223D"/>
    <w:rsid w:val="00EE2AAE"/>
    <w:rsid w:val="00EE57B8"/>
    <w:rsid w:val="00EE5AB7"/>
    <w:rsid w:val="00EF2CCE"/>
    <w:rsid w:val="00EF2FDE"/>
    <w:rsid w:val="00EF373A"/>
    <w:rsid w:val="00EF408D"/>
    <w:rsid w:val="00EF42C3"/>
    <w:rsid w:val="00EF4460"/>
    <w:rsid w:val="00EF5868"/>
    <w:rsid w:val="00F00C0D"/>
    <w:rsid w:val="00F00ED7"/>
    <w:rsid w:val="00F0139A"/>
    <w:rsid w:val="00F01BA0"/>
    <w:rsid w:val="00F02D54"/>
    <w:rsid w:val="00F02F7F"/>
    <w:rsid w:val="00F035C3"/>
    <w:rsid w:val="00F036CC"/>
    <w:rsid w:val="00F03AA3"/>
    <w:rsid w:val="00F03E35"/>
    <w:rsid w:val="00F0534B"/>
    <w:rsid w:val="00F07443"/>
    <w:rsid w:val="00F075CE"/>
    <w:rsid w:val="00F07AF3"/>
    <w:rsid w:val="00F10250"/>
    <w:rsid w:val="00F108A9"/>
    <w:rsid w:val="00F13029"/>
    <w:rsid w:val="00F1462E"/>
    <w:rsid w:val="00F1788E"/>
    <w:rsid w:val="00F20515"/>
    <w:rsid w:val="00F207D3"/>
    <w:rsid w:val="00F22A2D"/>
    <w:rsid w:val="00F2507B"/>
    <w:rsid w:val="00F26B3B"/>
    <w:rsid w:val="00F33D81"/>
    <w:rsid w:val="00F3449B"/>
    <w:rsid w:val="00F34D0E"/>
    <w:rsid w:val="00F418C9"/>
    <w:rsid w:val="00F42682"/>
    <w:rsid w:val="00F4300E"/>
    <w:rsid w:val="00F43F23"/>
    <w:rsid w:val="00F5349A"/>
    <w:rsid w:val="00F539BA"/>
    <w:rsid w:val="00F53DFF"/>
    <w:rsid w:val="00F5412C"/>
    <w:rsid w:val="00F5427D"/>
    <w:rsid w:val="00F542FE"/>
    <w:rsid w:val="00F567BD"/>
    <w:rsid w:val="00F56A24"/>
    <w:rsid w:val="00F6102D"/>
    <w:rsid w:val="00F628E1"/>
    <w:rsid w:val="00F6300C"/>
    <w:rsid w:val="00F63AF2"/>
    <w:rsid w:val="00F64F39"/>
    <w:rsid w:val="00F65C8E"/>
    <w:rsid w:val="00F66A7E"/>
    <w:rsid w:val="00F67F72"/>
    <w:rsid w:val="00F67F92"/>
    <w:rsid w:val="00F71C1D"/>
    <w:rsid w:val="00F71F01"/>
    <w:rsid w:val="00F81468"/>
    <w:rsid w:val="00F81926"/>
    <w:rsid w:val="00F830B7"/>
    <w:rsid w:val="00F90BCC"/>
    <w:rsid w:val="00F94618"/>
    <w:rsid w:val="00F9498A"/>
    <w:rsid w:val="00F959E8"/>
    <w:rsid w:val="00F97530"/>
    <w:rsid w:val="00FA1C02"/>
    <w:rsid w:val="00FA70F9"/>
    <w:rsid w:val="00FB4FAB"/>
    <w:rsid w:val="00FB6608"/>
    <w:rsid w:val="00FB66D1"/>
    <w:rsid w:val="00FC0D33"/>
    <w:rsid w:val="00FC2605"/>
    <w:rsid w:val="00FC456E"/>
    <w:rsid w:val="00FC5C55"/>
    <w:rsid w:val="00FC679C"/>
    <w:rsid w:val="00FD3829"/>
    <w:rsid w:val="00FD5899"/>
    <w:rsid w:val="00FD58CD"/>
    <w:rsid w:val="00FD59A8"/>
    <w:rsid w:val="00FD68B2"/>
    <w:rsid w:val="00FE0549"/>
    <w:rsid w:val="00FE087C"/>
    <w:rsid w:val="00FE1B3B"/>
    <w:rsid w:val="00FE51F8"/>
    <w:rsid w:val="00FE5FC4"/>
    <w:rsid w:val="00FE611B"/>
    <w:rsid w:val="00FE75E4"/>
    <w:rsid w:val="00FE772B"/>
    <w:rsid w:val="00FF0206"/>
    <w:rsid w:val="00FF1C0E"/>
    <w:rsid w:val="00FF24EE"/>
    <w:rsid w:val="00FF31E1"/>
    <w:rsid w:val="00FF37CE"/>
    <w:rsid w:val="00FF46A0"/>
    <w:rsid w:val="00FF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A33"/>
    <w:pPr>
      <w:ind w:left="720"/>
      <w:contextualSpacing/>
    </w:pPr>
  </w:style>
  <w:style w:type="paragraph" w:styleId="a4">
    <w:name w:val="Balloon Text"/>
    <w:basedOn w:val="a"/>
    <w:link w:val="a5"/>
    <w:uiPriority w:val="99"/>
    <w:semiHidden/>
    <w:unhideWhenUsed/>
    <w:rsid w:val="0095679D"/>
    <w:rPr>
      <w:rFonts w:ascii="Tahoma" w:hAnsi="Tahoma" w:cs="Tahoma"/>
      <w:sz w:val="16"/>
      <w:szCs w:val="16"/>
    </w:rPr>
  </w:style>
  <w:style w:type="character" w:customStyle="1" w:styleId="a5">
    <w:name w:val="Текст выноски Знак"/>
    <w:basedOn w:val="a0"/>
    <w:link w:val="a4"/>
    <w:uiPriority w:val="99"/>
    <w:semiHidden/>
    <w:rsid w:val="009567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A33"/>
    <w:pPr>
      <w:ind w:left="720"/>
      <w:contextualSpacing/>
    </w:pPr>
  </w:style>
  <w:style w:type="paragraph" w:styleId="a4">
    <w:name w:val="Balloon Text"/>
    <w:basedOn w:val="a"/>
    <w:link w:val="a5"/>
    <w:uiPriority w:val="99"/>
    <w:semiHidden/>
    <w:unhideWhenUsed/>
    <w:rsid w:val="0095679D"/>
    <w:rPr>
      <w:rFonts w:ascii="Tahoma" w:hAnsi="Tahoma" w:cs="Tahoma"/>
      <w:sz w:val="16"/>
      <w:szCs w:val="16"/>
    </w:rPr>
  </w:style>
  <w:style w:type="character" w:customStyle="1" w:styleId="a5">
    <w:name w:val="Текст выноски Знак"/>
    <w:basedOn w:val="a0"/>
    <w:link w:val="a4"/>
    <w:uiPriority w:val="99"/>
    <w:semiHidden/>
    <w:rsid w:val="009567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C0D2-D631-4E11-A25B-934F6541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2894</Words>
  <Characters>1650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18</cp:revision>
  <cp:lastPrinted>2008-02-25T23:53:00Z</cp:lastPrinted>
  <dcterms:created xsi:type="dcterms:W3CDTF">2008-02-26T03:52:00Z</dcterms:created>
  <dcterms:modified xsi:type="dcterms:W3CDTF">2008-02-25T23:53:00Z</dcterms:modified>
</cp:coreProperties>
</file>