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7A" w:rsidRPr="00121816" w:rsidRDefault="00FA1E7A" w:rsidP="00FA1E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21816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ВІДДІЛ ОСВІТИ ІЗМАЇЛЬСЬКОЇ РАЙОННОЇ ДЕРЖАВНОЇ АДМІНІСТРАЦІЇ</w:t>
      </w:r>
    </w:p>
    <w:p w:rsidR="00FA1E7A" w:rsidRPr="00121816" w:rsidRDefault="00FA1E7A" w:rsidP="00FA1E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2181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ОЗЕРНЯНСЬКА ЗАГАЛЬНООСВІТНЯ ШКОЛА І-ІІІ СТУПЕНІВ</w:t>
      </w:r>
    </w:p>
    <w:p w:rsidR="00FA1E7A" w:rsidRPr="00121816" w:rsidRDefault="00FA1E7A" w:rsidP="00FA1E7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21816">
        <w:rPr>
          <w:rFonts w:ascii="Times New Roman" w:hAnsi="Times New Roman" w:cs="Times New Roman"/>
          <w:b/>
          <w:bCs/>
          <w:sz w:val="24"/>
          <w:szCs w:val="24"/>
          <w:lang w:val="uk-UA"/>
        </w:rPr>
        <w:t>ІЗМАЇЛЬСЬКОЇ  РАЙОННОЇ РАДИ ОДЕСЬКОЇ ОБЛАСТІ</w:t>
      </w:r>
    </w:p>
    <w:p w:rsidR="00FA1E7A" w:rsidRPr="00121816" w:rsidRDefault="00FA1E7A" w:rsidP="00D4335D">
      <w:pPr>
        <w:spacing w:after="0" w:line="240" w:lineRule="auto"/>
        <w:ind w:firstLine="708"/>
        <w:rPr>
          <w:rFonts w:ascii="Times New Roman" w:hAnsi="Times New Roman" w:cs="Times New Roman"/>
          <w:sz w:val="14"/>
          <w:szCs w:val="24"/>
        </w:rPr>
      </w:pPr>
    </w:p>
    <w:p w:rsidR="00FA1E7A" w:rsidRPr="00121816" w:rsidRDefault="00FA1E7A" w:rsidP="00FA1E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1816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:rsidR="00D4335D" w:rsidRPr="00725986" w:rsidRDefault="00725986" w:rsidP="0072598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5986">
        <w:rPr>
          <w:rFonts w:ascii="Times New Roman" w:hAnsi="Times New Roman" w:cs="Times New Roman"/>
          <w:b/>
          <w:sz w:val="24"/>
          <w:szCs w:val="24"/>
          <w:lang w:val="uk-UA"/>
        </w:rPr>
        <w:t>№ 3/О</w:t>
      </w:r>
      <w:r w:rsidRPr="00725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A31E64" w:rsidRPr="00725986">
        <w:rPr>
          <w:rFonts w:ascii="Times New Roman" w:hAnsi="Times New Roman" w:cs="Times New Roman"/>
          <w:b/>
          <w:sz w:val="24"/>
          <w:szCs w:val="24"/>
          <w:lang w:val="uk-UA"/>
        </w:rPr>
        <w:t>13.01.2017</w:t>
      </w:r>
      <w:r w:rsidR="00D4335D" w:rsidRPr="00725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</w:t>
      </w:r>
      <w:r w:rsidR="00D4335D" w:rsidRPr="0072598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21816" w:rsidRPr="0072598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21816" w:rsidRPr="0072598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335D" w:rsidRPr="0072598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335D" w:rsidRPr="0072598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335D" w:rsidRPr="0072598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335D" w:rsidRPr="0072598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335D" w:rsidRPr="0072598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335D" w:rsidRPr="00725986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BC3E14" w:rsidRDefault="009719BE" w:rsidP="001B1C39">
      <w:pPr>
        <w:spacing w:after="0" w:line="240" w:lineRule="auto"/>
        <w:ind w:right="411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181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763B3E" w:rsidRPr="00763B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оцінювання навчальних </w:t>
      </w:r>
    </w:p>
    <w:p w:rsidR="006A65DF" w:rsidRPr="00121816" w:rsidRDefault="00763B3E" w:rsidP="001B1C39">
      <w:pPr>
        <w:spacing w:after="0" w:line="240" w:lineRule="auto"/>
        <w:ind w:right="4110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763B3E">
        <w:rPr>
          <w:rFonts w:ascii="Times New Roman" w:hAnsi="Times New Roman" w:cs="Times New Roman"/>
          <w:b/>
          <w:sz w:val="24"/>
          <w:szCs w:val="24"/>
          <w:lang w:val="uk-UA"/>
        </w:rPr>
        <w:t>досягнень учнів 2 класу</w:t>
      </w:r>
      <w:r w:rsidR="009719BE" w:rsidRPr="00121816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9719BE" w:rsidRPr="00121816" w:rsidRDefault="009719BE" w:rsidP="009719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63B3E" w:rsidRDefault="00763B3E" w:rsidP="00725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Згідно рішенню педагогічної ради Озернянської загальноосвітньої школи І-І</w:t>
      </w:r>
      <w:r w:rsidR="00A31E64">
        <w:rPr>
          <w:rFonts w:ascii="Times New Roman" w:hAnsi="Times New Roman" w:cs="Times New Roman"/>
          <w:sz w:val="24"/>
          <w:szCs w:val="24"/>
          <w:lang w:val="uk-UA"/>
        </w:rPr>
        <w:t>ІІ ступенів, протокол № 1 від 10.01.2017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 щодо оцінювання навчальних досягнень учнів 2-х класів та наказу МОН молоді та спорту України від 30.08.2011 р.</w:t>
      </w:r>
      <w:r w:rsidR="00503F28">
        <w:rPr>
          <w:rFonts w:ascii="Times New Roman" w:hAnsi="Times New Roman" w:cs="Times New Roman"/>
          <w:sz w:val="24"/>
          <w:szCs w:val="24"/>
          <w:lang w:val="uk-UA"/>
        </w:rPr>
        <w:t xml:space="preserve"> за № 996</w:t>
      </w:r>
      <w:r w:rsidR="0072598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8743E9" w:rsidRDefault="008743E9" w:rsidP="009719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47662" w:rsidRPr="00121816" w:rsidRDefault="00E47662" w:rsidP="00E476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1816">
        <w:rPr>
          <w:rFonts w:ascii="Times New Roman" w:hAnsi="Times New Roman" w:cs="Times New Roman"/>
          <w:b/>
          <w:sz w:val="24"/>
          <w:szCs w:val="24"/>
          <w:lang w:val="uk-UA"/>
        </w:rPr>
        <w:t>НАКАЗУЮ:</w:t>
      </w:r>
    </w:p>
    <w:p w:rsidR="00763B3E" w:rsidRDefault="00763B3E" w:rsidP="0072598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Класовода</w:t>
      </w:r>
      <w:r w:rsidR="00A31E64">
        <w:rPr>
          <w:rFonts w:ascii="Times New Roman" w:hAnsi="Times New Roman" w:cs="Times New Roman"/>
          <w:sz w:val="24"/>
          <w:szCs w:val="24"/>
          <w:lang w:val="uk-UA"/>
        </w:rPr>
        <w:t>м 2 класів: Гергі М.Д</w:t>
      </w:r>
      <w:r>
        <w:rPr>
          <w:rFonts w:ascii="Times New Roman" w:hAnsi="Times New Roman" w:cs="Times New Roman"/>
          <w:sz w:val="24"/>
          <w:szCs w:val="24"/>
          <w:lang w:val="uk-UA"/>
        </w:rPr>
        <w:t>.,</w:t>
      </w:r>
      <w:r w:rsidR="00725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1E64">
        <w:rPr>
          <w:rFonts w:ascii="Times New Roman" w:hAnsi="Times New Roman" w:cs="Times New Roman"/>
          <w:sz w:val="24"/>
          <w:szCs w:val="24"/>
          <w:lang w:val="uk-UA"/>
        </w:rPr>
        <w:t>Моску Т.Д.,</w:t>
      </w:r>
      <w:r w:rsidR="00725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9A5">
        <w:rPr>
          <w:rFonts w:ascii="Times New Roman" w:hAnsi="Times New Roman" w:cs="Times New Roman"/>
          <w:sz w:val="24"/>
          <w:szCs w:val="24"/>
          <w:lang w:val="uk-UA"/>
        </w:rPr>
        <w:t>Телеуця Л.І.,</w:t>
      </w:r>
      <w:r w:rsidR="00725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9A5">
        <w:rPr>
          <w:rFonts w:ascii="Times New Roman" w:hAnsi="Times New Roman" w:cs="Times New Roman"/>
          <w:sz w:val="24"/>
          <w:szCs w:val="24"/>
          <w:lang w:val="uk-UA"/>
        </w:rPr>
        <w:t>Чудіну О.Г.,</w:t>
      </w:r>
      <w:r w:rsidR="00725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9A5">
        <w:rPr>
          <w:rFonts w:ascii="Times New Roman" w:hAnsi="Times New Roman" w:cs="Times New Roman"/>
          <w:sz w:val="24"/>
          <w:szCs w:val="24"/>
          <w:lang w:val="uk-UA"/>
        </w:rPr>
        <w:t>Гергі Т. Є.</w:t>
      </w:r>
      <w:r w:rsidR="00725986">
        <w:rPr>
          <w:rFonts w:ascii="Times New Roman" w:hAnsi="Times New Roman" w:cs="Times New Roman"/>
          <w:sz w:val="24"/>
          <w:szCs w:val="24"/>
          <w:lang w:val="uk-UA"/>
        </w:rPr>
        <w:t xml:space="preserve"> та вчителям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предметникам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які викладають в 2 класах:  </w:t>
      </w:r>
    </w:p>
    <w:p w:rsidR="00763B3E" w:rsidRDefault="00763B3E" w:rsidP="0072598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Проводити оцінювання навчальних досягнень учнів 2 к</w:t>
      </w:r>
      <w:r w:rsidR="00AD39A5">
        <w:rPr>
          <w:rFonts w:ascii="Times New Roman" w:hAnsi="Times New Roman" w:cs="Times New Roman"/>
          <w:sz w:val="24"/>
          <w:szCs w:val="24"/>
          <w:lang w:val="uk-UA"/>
        </w:rPr>
        <w:t>ласу з початком ІІ семестру 2016/2017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н. р.</w:t>
      </w:r>
      <w:r w:rsidR="0072598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63B3E" w:rsidRPr="00763B3E" w:rsidRDefault="00763B3E" w:rsidP="0072598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Дотримуватися критерії оцінювання навчальних досягнень учнів в початкових класах, керуватися методичними листами МОН України, методичними рекомендаціями щодо вимог до оцінювання навчальних досягнень учнів відповідно Новим Держаним Стандартам (наказ МОН України від 21.08.2013 р. №1222).</w:t>
      </w:r>
    </w:p>
    <w:p w:rsidR="00952AE5" w:rsidRDefault="00952AE5" w:rsidP="0072598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цього наказу залишаю на заступника директора з </w:t>
      </w:r>
      <w:r w:rsidR="00763B3E">
        <w:rPr>
          <w:rFonts w:ascii="Times New Roman" w:hAnsi="Times New Roman" w:cs="Times New Roman"/>
          <w:sz w:val="24"/>
          <w:szCs w:val="24"/>
          <w:lang w:val="uk-UA"/>
        </w:rPr>
        <w:t xml:space="preserve">навчально-виховної роботи Мартинчук С. П.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B3EAE" w:rsidRPr="00121816" w:rsidRDefault="003B3EAE" w:rsidP="003B3E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25986" w:rsidRDefault="00725986" w:rsidP="003B3E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25986" w:rsidRDefault="00725986" w:rsidP="003B3E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25986" w:rsidRDefault="00725986" w:rsidP="003B3E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3EAE" w:rsidRPr="00121816" w:rsidRDefault="00725986" w:rsidP="003B3E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3B3EAE" w:rsidRPr="00121816">
        <w:rPr>
          <w:rFonts w:ascii="Times New Roman" w:hAnsi="Times New Roman" w:cs="Times New Roman"/>
          <w:sz w:val="24"/>
          <w:szCs w:val="24"/>
          <w:lang w:val="uk-UA"/>
        </w:rPr>
        <w:t xml:space="preserve">Директор школи </w:t>
      </w:r>
      <w:r w:rsidR="003B3EAE" w:rsidRPr="00121816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  </w:t>
      </w:r>
      <w:r w:rsidR="003B3EAE" w:rsidRPr="00121816">
        <w:rPr>
          <w:rFonts w:ascii="Times New Roman" w:hAnsi="Times New Roman" w:cs="Times New Roman"/>
          <w:sz w:val="24"/>
          <w:szCs w:val="24"/>
          <w:lang w:val="uk-UA"/>
        </w:rPr>
        <w:t xml:space="preserve">Дякону М. П. </w:t>
      </w:r>
    </w:p>
    <w:p w:rsidR="003B3EAE" w:rsidRPr="00121816" w:rsidRDefault="003B3EAE" w:rsidP="003B3E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4860" w:rsidRPr="00121816" w:rsidRDefault="00725986" w:rsidP="003B3E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3B3EAE" w:rsidRPr="0012181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DA0C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наказом ознайомлені: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B3EAE" w:rsidRPr="00121816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  </w:t>
      </w:r>
      <w:r w:rsidR="005E1154">
        <w:rPr>
          <w:rFonts w:ascii="Times New Roman" w:hAnsi="Times New Roman" w:cs="Times New Roman"/>
          <w:sz w:val="24"/>
          <w:szCs w:val="24"/>
          <w:lang w:val="uk-UA"/>
        </w:rPr>
        <w:t xml:space="preserve">Мартинчук С. П. </w:t>
      </w:r>
    </w:p>
    <w:p w:rsidR="00763B3E" w:rsidRDefault="003B3EAE" w:rsidP="003B3E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E1154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BC3E14">
        <w:rPr>
          <w:rFonts w:ascii="Times New Roman" w:hAnsi="Times New Roman" w:cs="Times New Roman"/>
          <w:sz w:val="24"/>
          <w:szCs w:val="24"/>
          <w:lang w:val="uk-UA"/>
        </w:rPr>
        <w:t xml:space="preserve">___   </w:t>
      </w:r>
      <w:r w:rsidR="00AD39A5">
        <w:rPr>
          <w:rFonts w:ascii="Times New Roman" w:hAnsi="Times New Roman" w:cs="Times New Roman"/>
          <w:sz w:val="24"/>
          <w:szCs w:val="24"/>
          <w:lang w:val="uk-UA"/>
        </w:rPr>
        <w:t>Гергі М.Д.</w:t>
      </w:r>
      <w:r w:rsidR="00763B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63B3E" w:rsidRDefault="00763B3E" w:rsidP="003B3E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39A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BC3E14">
        <w:rPr>
          <w:rFonts w:ascii="Times New Roman" w:hAnsi="Times New Roman" w:cs="Times New Roman"/>
          <w:sz w:val="24"/>
          <w:szCs w:val="24"/>
          <w:lang w:val="uk-UA"/>
        </w:rPr>
        <w:t xml:space="preserve">___   </w:t>
      </w:r>
      <w:r w:rsidR="00AD39A5">
        <w:rPr>
          <w:rFonts w:ascii="Times New Roman" w:hAnsi="Times New Roman" w:cs="Times New Roman"/>
          <w:sz w:val="24"/>
          <w:szCs w:val="24"/>
          <w:lang w:val="uk-UA"/>
        </w:rPr>
        <w:t>Моску Т.Д.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63B3E" w:rsidRDefault="00AD39A5" w:rsidP="003B3E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="00BC3E14">
        <w:rPr>
          <w:rFonts w:ascii="Times New Roman" w:hAnsi="Times New Roman" w:cs="Times New Roman"/>
          <w:sz w:val="24"/>
          <w:szCs w:val="24"/>
          <w:lang w:val="uk-UA"/>
        </w:rPr>
        <w:t xml:space="preserve">___  </w:t>
      </w:r>
      <w:r>
        <w:rPr>
          <w:rFonts w:ascii="Times New Roman" w:hAnsi="Times New Roman" w:cs="Times New Roman"/>
          <w:sz w:val="24"/>
          <w:szCs w:val="24"/>
          <w:lang w:val="uk-UA"/>
        </w:rPr>
        <w:t>Телеуця Л.І.</w:t>
      </w:r>
    </w:p>
    <w:p w:rsidR="003B3EAE" w:rsidRPr="00121816" w:rsidRDefault="00AD39A5" w:rsidP="003B3E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="00BC3E14">
        <w:rPr>
          <w:rFonts w:ascii="Times New Roman" w:hAnsi="Times New Roman" w:cs="Times New Roman"/>
          <w:sz w:val="24"/>
          <w:szCs w:val="24"/>
          <w:lang w:val="uk-UA"/>
        </w:rPr>
        <w:t xml:space="preserve">___   </w:t>
      </w:r>
      <w:r>
        <w:rPr>
          <w:rFonts w:ascii="Times New Roman" w:hAnsi="Times New Roman" w:cs="Times New Roman"/>
          <w:sz w:val="24"/>
          <w:szCs w:val="24"/>
          <w:lang w:val="uk-UA"/>
        </w:rPr>
        <w:t>Чудін О.Г.</w:t>
      </w:r>
    </w:p>
    <w:p w:rsidR="005E1154" w:rsidRDefault="003B3EAE" w:rsidP="00DA0C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C3E14">
        <w:rPr>
          <w:rFonts w:ascii="Times New Roman" w:hAnsi="Times New Roman" w:cs="Times New Roman"/>
          <w:sz w:val="24"/>
          <w:szCs w:val="24"/>
          <w:lang w:val="uk-UA"/>
        </w:rPr>
        <w:t xml:space="preserve">_____________   </w:t>
      </w:r>
      <w:r w:rsidR="00AD39A5">
        <w:rPr>
          <w:rFonts w:ascii="Times New Roman" w:hAnsi="Times New Roman" w:cs="Times New Roman"/>
          <w:sz w:val="24"/>
          <w:szCs w:val="24"/>
          <w:lang w:val="uk-UA"/>
        </w:rPr>
        <w:t xml:space="preserve"> Гергі Т.Є.</w:t>
      </w:r>
    </w:p>
    <w:p w:rsidR="00586C7D" w:rsidRDefault="00586C7D" w:rsidP="003B3E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86C7D" w:rsidRPr="00523F83" w:rsidRDefault="00586C7D" w:rsidP="00523F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23F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586C7D" w:rsidRPr="00523F83" w:rsidSect="007D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180"/>
    <w:multiLevelType w:val="hybridMultilevel"/>
    <w:tmpl w:val="8A402980"/>
    <w:lvl w:ilvl="0" w:tplc="E0C8E5B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CDE0A55"/>
    <w:multiLevelType w:val="hybridMultilevel"/>
    <w:tmpl w:val="44D4DDD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6857CA"/>
    <w:multiLevelType w:val="hybridMultilevel"/>
    <w:tmpl w:val="9C8C0C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801A17"/>
    <w:multiLevelType w:val="hybridMultilevel"/>
    <w:tmpl w:val="33EC56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80F56"/>
    <w:multiLevelType w:val="hybridMultilevel"/>
    <w:tmpl w:val="00E2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13C5C"/>
    <w:multiLevelType w:val="hybridMultilevel"/>
    <w:tmpl w:val="AD66AC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A655D"/>
    <w:multiLevelType w:val="multilevel"/>
    <w:tmpl w:val="8EA6F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B2250E6"/>
    <w:multiLevelType w:val="hybridMultilevel"/>
    <w:tmpl w:val="B89A7D9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E"/>
    <w:rsid w:val="000A0EE8"/>
    <w:rsid w:val="00121816"/>
    <w:rsid w:val="00160892"/>
    <w:rsid w:val="001B1C39"/>
    <w:rsid w:val="001D678D"/>
    <w:rsid w:val="00254860"/>
    <w:rsid w:val="003B3EAE"/>
    <w:rsid w:val="00503F28"/>
    <w:rsid w:val="00523F83"/>
    <w:rsid w:val="00560CDA"/>
    <w:rsid w:val="00586C7D"/>
    <w:rsid w:val="005E1154"/>
    <w:rsid w:val="00663073"/>
    <w:rsid w:val="006A65DF"/>
    <w:rsid w:val="00725986"/>
    <w:rsid w:val="00751293"/>
    <w:rsid w:val="00763B3E"/>
    <w:rsid w:val="007B6B64"/>
    <w:rsid w:val="007C554B"/>
    <w:rsid w:val="007D7F39"/>
    <w:rsid w:val="008743E9"/>
    <w:rsid w:val="00952AE5"/>
    <w:rsid w:val="00953CDC"/>
    <w:rsid w:val="009719BE"/>
    <w:rsid w:val="00990BF8"/>
    <w:rsid w:val="009A0426"/>
    <w:rsid w:val="009D566F"/>
    <w:rsid w:val="00A204D0"/>
    <w:rsid w:val="00A31E64"/>
    <w:rsid w:val="00A96DD2"/>
    <w:rsid w:val="00AD39A5"/>
    <w:rsid w:val="00BC3E14"/>
    <w:rsid w:val="00BF10DF"/>
    <w:rsid w:val="00C04D87"/>
    <w:rsid w:val="00C96064"/>
    <w:rsid w:val="00CA3783"/>
    <w:rsid w:val="00D10B48"/>
    <w:rsid w:val="00D32059"/>
    <w:rsid w:val="00D4335D"/>
    <w:rsid w:val="00D5502D"/>
    <w:rsid w:val="00D72C06"/>
    <w:rsid w:val="00DA0CCF"/>
    <w:rsid w:val="00E213F7"/>
    <w:rsid w:val="00E27C26"/>
    <w:rsid w:val="00E47662"/>
    <w:rsid w:val="00F038B7"/>
    <w:rsid w:val="00F66EDB"/>
    <w:rsid w:val="00FA1E7A"/>
    <w:rsid w:val="00F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C50B-0D0B-4E0C-BCF1-97646909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5</cp:revision>
  <cp:lastPrinted>2008-02-25T23:22:00Z</cp:lastPrinted>
  <dcterms:created xsi:type="dcterms:W3CDTF">2008-02-25T23:13:00Z</dcterms:created>
  <dcterms:modified xsi:type="dcterms:W3CDTF">2008-02-25T23:22:00Z</dcterms:modified>
</cp:coreProperties>
</file>