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7A" w:rsidRPr="00121816" w:rsidRDefault="00FA1E7A" w:rsidP="00FA1E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FA1E7A" w:rsidRPr="00121816" w:rsidRDefault="00FA1E7A" w:rsidP="00FA1E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FA1E7A" w:rsidRPr="00121816" w:rsidRDefault="00FA1E7A" w:rsidP="00FA1E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FA1E7A" w:rsidRPr="00121816" w:rsidRDefault="00FA1E7A" w:rsidP="00D4335D">
      <w:pPr>
        <w:spacing w:after="0" w:line="240" w:lineRule="auto"/>
        <w:ind w:firstLine="708"/>
        <w:rPr>
          <w:rFonts w:ascii="Times New Roman" w:hAnsi="Times New Roman" w:cs="Times New Roman"/>
          <w:sz w:val="14"/>
          <w:szCs w:val="24"/>
        </w:rPr>
      </w:pPr>
    </w:p>
    <w:p w:rsidR="00FA1E7A" w:rsidRPr="00121816" w:rsidRDefault="00FA1E7A" w:rsidP="00FA1E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D4335D" w:rsidRPr="003F3A6C" w:rsidRDefault="007F107C" w:rsidP="003F3A6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№ 6</w:t>
      </w:r>
      <w:r w:rsidR="003F3A6C" w:rsidRPr="003F3A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/О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bookmarkStart w:id="0" w:name="_GoBack"/>
      <w:bookmarkEnd w:id="0"/>
      <w:r w:rsidR="00601C6B" w:rsidRPr="003F3A6C">
        <w:rPr>
          <w:rFonts w:ascii="Times New Roman" w:hAnsi="Times New Roman" w:cs="Times New Roman"/>
          <w:b/>
          <w:sz w:val="24"/>
          <w:szCs w:val="24"/>
          <w:lang w:val="uk-UA"/>
        </w:rPr>
        <w:t>.01.2017</w:t>
      </w:r>
      <w:r w:rsidR="003F3A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</w:t>
      </w:r>
      <w:r w:rsidR="00D4335D" w:rsidRPr="003F3A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3F3A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3F3A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3F3A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335D" w:rsidRPr="003F3A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6A65DF" w:rsidRPr="00121816" w:rsidRDefault="009719BE" w:rsidP="001B1C39">
      <w:pPr>
        <w:spacing w:after="0" w:line="240" w:lineRule="auto"/>
        <w:ind w:right="411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1B1C39" w:rsidRPr="001B1C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проведення обліку дітей та підлітків шкільного віку на </w:t>
      </w:r>
      <w:r w:rsidR="00601C6B">
        <w:rPr>
          <w:rFonts w:ascii="Times New Roman" w:hAnsi="Times New Roman" w:cs="Times New Roman"/>
          <w:b/>
          <w:sz w:val="24"/>
          <w:szCs w:val="24"/>
          <w:lang w:val="uk-UA"/>
        </w:rPr>
        <w:t>території села у 2017</w:t>
      </w:r>
      <w:r w:rsidR="001B1C39" w:rsidRPr="001B1C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9719BE" w:rsidRPr="00121816" w:rsidRDefault="009719BE" w:rsidP="009719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1C39" w:rsidRDefault="008743E9" w:rsidP="003F3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1B1C39">
        <w:rPr>
          <w:rFonts w:ascii="Times New Roman" w:hAnsi="Times New Roman" w:cs="Times New Roman"/>
          <w:sz w:val="24"/>
          <w:szCs w:val="24"/>
          <w:lang w:val="uk-UA"/>
        </w:rPr>
        <w:t>ст. 35 Закону України «Про освіту», ст. 16,18 Закону України «Про загальну середню освіту» відповідно Інструкції з обліку дітей і підлітків шкільного віку, з метою забезпечення своєчасного і в повному обсязі обліку дітей і підлітків шкільного віку села</w:t>
      </w:r>
      <w:r w:rsidR="003F3A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43E9" w:rsidRDefault="008743E9" w:rsidP="009719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47662" w:rsidRPr="00121816" w:rsidRDefault="00E47662" w:rsidP="00E476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1B1C39" w:rsidRDefault="00F47119" w:rsidP="003F3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Призначити відповідальним</w:t>
      </w:r>
      <w:r w:rsidR="001B1C39">
        <w:rPr>
          <w:rFonts w:ascii="Times New Roman" w:hAnsi="Times New Roman" w:cs="Times New Roman"/>
          <w:sz w:val="24"/>
          <w:szCs w:val="24"/>
          <w:lang w:val="uk-UA"/>
        </w:rPr>
        <w:t xml:space="preserve"> по школі за роботу з обліку дітей та підлітків шкільного віку заступника директора з виховної роботи Арнауту М. П.</w:t>
      </w:r>
    </w:p>
    <w:p w:rsidR="001B1C39" w:rsidRDefault="001B1C39" w:rsidP="003F3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Відповідальному по школі </w:t>
      </w:r>
      <w:r w:rsidR="00952AE5">
        <w:rPr>
          <w:rFonts w:ascii="Times New Roman" w:hAnsi="Times New Roman" w:cs="Times New Roman"/>
          <w:sz w:val="24"/>
          <w:szCs w:val="24"/>
          <w:lang w:val="uk-UA"/>
        </w:rPr>
        <w:t>за облік дітей шкільного віку Арнаут М. П.:</w:t>
      </w:r>
    </w:p>
    <w:p w:rsidR="00952AE5" w:rsidRDefault="00952AE5" w:rsidP="003F3A6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Закріпити певні дільниці села за членами педагогічного колективу для якісної перевірки наявності дітей </w:t>
      </w:r>
      <w:r w:rsidR="00601C6B">
        <w:rPr>
          <w:rFonts w:ascii="Times New Roman" w:hAnsi="Times New Roman" w:cs="Times New Roman"/>
          <w:sz w:val="24"/>
          <w:szCs w:val="24"/>
          <w:lang w:val="uk-UA"/>
        </w:rPr>
        <w:t xml:space="preserve">шкільного віку за адресами до 10.01.2017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52AE5" w:rsidRDefault="00952AE5" w:rsidP="003F3A6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Оформити загальний звіт з питань охоплення навчанням дітей і підлітків шкільного віку і повернути до відділу освіти списки з відмітками про навчання дітей села разом із довідкам</w:t>
      </w:r>
      <w:r w:rsidR="00601C6B">
        <w:rPr>
          <w:rFonts w:ascii="Times New Roman" w:hAnsi="Times New Roman" w:cs="Times New Roman"/>
          <w:sz w:val="24"/>
          <w:szCs w:val="24"/>
          <w:lang w:val="uk-UA"/>
        </w:rPr>
        <w:t>и з місця навчання до 05.09.2017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952AE5" w:rsidRDefault="00952AE5" w:rsidP="003F3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Призначити відповідальною особою зі складання списків дітей п’ятирічного віку, заступника директора школи з навчально-виховної роботи Мартинчук С. П.:</w:t>
      </w:r>
    </w:p>
    <w:p w:rsidR="00952AE5" w:rsidRDefault="00601C6B" w:rsidP="003F3A6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До 10.02.2017</w:t>
      </w:r>
      <w:r w:rsidR="00952AE5">
        <w:rPr>
          <w:rFonts w:ascii="Times New Roman" w:hAnsi="Times New Roman" w:cs="Times New Roman"/>
          <w:sz w:val="24"/>
          <w:szCs w:val="24"/>
          <w:lang w:val="uk-UA"/>
        </w:rPr>
        <w:t xml:space="preserve"> року провести організаційні роботи щодо прийом</w:t>
      </w:r>
      <w:r>
        <w:rPr>
          <w:rFonts w:ascii="Times New Roman" w:hAnsi="Times New Roman" w:cs="Times New Roman"/>
          <w:sz w:val="24"/>
          <w:szCs w:val="24"/>
          <w:lang w:val="uk-UA"/>
        </w:rPr>
        <w:t>у 6-річних дітей до школи в 2017</w:t>
      </w:r>
      <w:r w:rsidR="00952AE5">
        <w:rPr>
          <w:rFonts w:ascii="Times New Roman" w:hAnsi="Times New Roman" w:cs="Times New Roman"/>
          <w:sz w:val="24"/>
          <w:szCs w:val="24"/>
          <w:lang w:val="uk-UA"/>
        </w:rPr>
        <w:t xml:space="preserve"> році. </w:t>
      </w:r>
    </w:p>
    <w:p w:rsidR="00952AE5" w:rsidRDefault="00601C6B" w:rsidP="003F3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01.03.2017 </w:t>
      </w:r>
      <w:r w:rsidR="00952AE5">
        <w:rPr>
          <w:rFonts w:ascii="Times New Roman" w:hAnsi="Times New Roman" w:cs="Times New Roman"/>
          <w:sz w:val="24"/>
          <w:szCs w:val="24"/>
          <w:lang w:val="uk-UA"/>
        </w:rPr>
        <w:t xml:space="preserve"> року розпочати прийом заяв від батьків для прийняття в школу в перший клас. </w:t>
      </w:r>
    </w:p>
    <w:p w:rsidR="00952AE5" w:rsidRDefault="00952AE5" w:rsidP="003F3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Членам педагогічного колективу:</w:t>
      </w:r>
    </w:p>
    <w:p w:rsidR="00952AE5" w:rsidRDefault="00952AE5" w:rsidP="003F3A6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Перевірити за закріпленими за ними дільницями села наявність дітей шкіль</w:t>
      </w:r>
      <w:r w:rsidR="00601C6B">
        <w:rPr>
          <w:rFonts w:ascii="Times New Roman" w:hAnsi="Times New Roman" w:cs="Times New Roman"/>
          <w:sz w:val="24"/>
          <w:szCs w:val="24"/>
          <w:lang w:val="uk-UA"/>
        </w:rPr>
        <w:t xml:space="preserve">ного і дошкільного віку до 01.02.2017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52AE5" w:rsidRDefault="00952AE5" w:rsidP="003F3A6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Нести персональну відповідальність за достовірність поданої інформації. </w:t>
      </w:r>
    </w:p>
    <w:p w:rsidR="00952AE5" w:rsidRDefault="00952AE5" w:rsidP="003F3A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наказу залишаю на заступника директора з виховної роботи Арнауту М. П. </w:t>
      </w:r>
    </w:p>
    <w:p w:rsidR="003F3A6C" w:rsidRDefault="003F3A6C" w:rsidP="003F3A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3A6C" w:rsidRDefault="003F3A6C" w:rsidP="003F3A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3EAE" w:rsidRPr="00121816" w:rsidRDefault="003B3EAE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EAE" w:rsidRPr="00121816" w:rsidRDefault="003F3A6C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Директор школи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3EAE" w:rsidRPr="0012181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3EAE" w:rsidRPr="00121816">
        <w:rPr>
          <w:rFonts w:ascii="Times New Roman" w:hAnsi="Times New Roman" w:cs="Times New Roman"/>
          <w:sz w:val="24"/>
          <w:szCs w:val="24"/>
          <w:lang w:val="uk-UA"/>
        </w:rPr>
        <w:t xml:space="preserve">Дякону М. П. </w:t>
      </w:r>
    </w:p>
    <w:p w:rsidR="003B3EAE" w:rsidRPr="00121816" w:rsidRDefault="003B3EAE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4860" w:rsidRPr="00121816" w:rsidRDefault="003F3A6C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B3EAE" w:rsidRPr="0012181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A0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наказом ознайомлені: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3EAE" w:rsidRPr="0012181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5E1154">
        <w:rPr>
          <w:rFonts w:ascii="Times New Roman" w:hAnsi="Times New Roman" w:cs="Times New Roman"/>
          <w:sz w:val="24"/>
          <w:szCs w:val="24"/>
          <w:lang w:val="uk-UA"/>
        </w:rPr>
        <w:t xml:space="preserve">Мартинчук С. П. </w:t>
      </w:r>
    </w:p>
    <w:p w:rsidR="003B3EAE" w:rsidRPr="00121816" w:rsidRDefault="003B3EAE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1154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3F3A6C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3F3A6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0CCF">
        <w:rPr>
          <w:rFonts w:ascii="Times New Roman" w:hAnsi="Times New Roman" w:cs="Times New Roman"/>
          <w:sz w:val="24"/>
          <w:szCs w:val="24"/>
          <w:lang w:val="uk-UA"/>
        </w:rPr>
        <w:t xml:space="preserve">Арнауту М. П. </w:t>
      </w:r>
      <w:r w:rsidR="005E11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1154" w:rsidRDefault="003B3EAE" w:rsidP="00DA0C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11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6C7D" w:rsidRDefault="00586C7D" w:rsidP="003B3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6C7D" w:rsidRPr="00523F83" w:rsidRDefault="00586C7D" w:rsidP="00523F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23F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586C7D" w:rsidRPr="00523F83" w:rsidSect="007D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180"/>
    <w:multiLevelType w:val="hybridMultilevel"/>
    <w:tmpl w:val="8A402980"/>
    <w:lvl w:ilvl="0" w:tplc="E0C8E5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DE0A55"/>
    <w:multiLevelType w:val="hybridMultilevel"/>
    <w:tmpl w:val="44D4DDD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6857CA"/>
    <w:multiLevelType w:val="hybridMultilevel"/>
    <w:tmpl w:val="9C8C0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01A17"/>
    <w:multiLevelType w:val="hybridMultilevel"/>
    <w:tmpl w:val="33EC56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80F56"/>
    <w:multiLevelType w:val="hybridMultilevel"/>
    <w:tmpl w:val="00E2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13C5C"/>
    <w:multiLevelType w:val="hybridMultilevel"/>
    <w:tmpl w:val="AD66A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A655D"/>
    <w:multiLevelType w:val="multilevel"/>
    <w:tmpl w:val="8EA6F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B2250E6"/>
    <w:multiLevelType w:val="hybridMultilevel"/>
    <w:tmpl w:val="B89A7D9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E"/>
    <w:rsid w:val="00121816"/>
    <w:rsid w:val="00160892"/>
    <w:rsid w:val="001B1C39"/>
    <w:rsid w:val="001D678D"/>
    <w:rsid w:val="00254860"/>
    <w:rsid w:val="002D54AC"/>
    <w:rsid w:val="003B3EAE"/>
    <w:rsid w:val="003F3A6C"/>
    <w:rsid w:val="00523F83"/>
    <w:rsid w:val="00560CDA"/>
    <w:rsid w:val="00586C7D"/>
    <w:rsid w:val="005E1154"/>
    <w:rsid w:val="00601C6B"/>
    <w:rsid w:val="00663073"/>
    <w:rsid w:val="006A65DF"/>
    <w:rsid w:val="00751293"/>
    <w:rsid w:val="007B6B64"/>
    <w:rsid w:val="007C554B"/>
    <w:rsid w:val="007D7F39"/>
    <w:rsid w:val="007F107C"/>
    <w:rsid w:val="008743E9"/>
    <w:rsid w:val="00952AE5"/>
    <w:rsid w:val="00953CDC"/>
    <w:rsid w:val="009719BE"/>
    <w:rsid w:val="00990BF8"/>
    <w:rsid w:val="00A204D0"/>
    <w:rsid w:val="00A803B2"/>
    <w:rsid w:val="00A96DD2"/>
    <w:rsid w:val="00BF10DF"/>
    <w:rsid w:val="00C04D87"/>
    <w:rsid w:val="00C96064"/>
    <w:rsid w:val="00CA3783"/>
    <w:rsid w:val="00D10B48"/>
    <w:rsid w:val="00D32059"/>
    <w:rsid w:val="00D4335D"/>
    <w:rsid w:val="00D5502D"/>
    <w:rsid w:val="00D72C06"/>
    <w:rsid w:val="00DA0CCF"/>
    <w:rsid w:val="00E213F7"/>
    <w:rsid w:val="00E27C26"/>
    <w:rsid w:val="00E47662"/>
    <w:rsid w:val="00F038B7"/>
    <w:rsid w:val="00F47119"/>
    <w:rsid w:val="00FA1E7A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86EB-DAE2-4600-B664-79CFAC2F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cp:lastPrinted>2008-02-26T04:44:00Z</cp:lastPrinted>
  <dcterms:created xsi:type="dcterms:W3CDTF">2008-02-25T23:06:00Z</dcterms:created>
  <dcterms:modified xsi:type="dcterms:W3CDTF">2008-02-26T04:44:00Z</dcterms:modified>
</cp:coreProperties>
</file>