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8337BB" w:rsidRPr="00B61FE7" w:rsidRDefault="008337BB" w:rsidP="008337B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1FE7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8337BB" w:rsidRPr="008337BB" w:rsidRDefault="008337BB" w:rsidP="008337B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337BB" w:rsidRDefault="008337BB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B7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CF21F1" w:rsidRPr="008337BB" w:rsidRDefault="00CF21F1" w:rsidP="00833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1F1" w:rsidRDefault="00CF21F1" w:rsidP="00CF21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AA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E24A2" w:rsidRPr="00BE24A2">
        <w:rPr>
          <w:rFonts w:ascii="Times New Roman" w:hAnsi="Times New Roman" w:cs="Times New Roman"/>
          <w:b/>
          <w:sz w:val="28"/>
          <w:szCs w:val="28"/>
        </w:rPr>
        <w:t>7</w:t>
      </w:r>
      <w:r w:rsidR="006002B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bookmarkStart w:id="0" w:name="_GoBack"/>
      <w:bookmarkEnd w:id="0"/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/О                                                                   </w:t>
      </w:r>
      <w:r w:rsidR="003837FB" w:rsidRPr="00BE24A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622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306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6306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30632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3837FB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3837FB" w:rsidRPr="00BE24A2">
        <w:rPr>
          <w:rFonts w:ascii="Times New Roman" w:hAnsi="Times New Roman" w:cs="Times New Roman"/>
          <w:b/>
          <w:sz w:val="28"/>
          <w:szCs w:val="28"/>
        </w:rPr>
        <w:t>7</w:t>
      </w:r>
      <w:r w:rsidR="00530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530632" w:rsidRDefault="00E94766" w:rsidP="00530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30632">
        <w:rPr>
          <w:rFonts w:ascii="Times New Roman" w:hAnsi="Times New Roman" w:cs="Times New Roman"/>
          <w:b/>
          <w:sz w:val="28"/>
          <w:szCs w:val="28"/>
          <w:lang w:val="uk-UA"/>
        </w:rPr>
        <w:t>Про звільнення учнів від</w:t>
      </w:r>
    </w:p>
    <w:p w:rsidR="00530632" w:rsidRDefault="00530632" w:rsidP="00530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занять з фізичної культури</w:t>
      </w:r>
    </w:p>
    <w:p w:rsidR="00555AA7" w:rsidRPr="00555AA7" w:rsidRDefault="003837FB" w:rsidP="00530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201</w:t>
      </w:r>
      <w:r w:rsidRPr="00BE24A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\201</w:t>
      </w:r>
      <w:r w:rsidRPr="00BE24A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30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 </w:t>
      </w:r>
      <w:r w:rsidR="00E9476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F21F1" w:rsidRDefault="00CF21F1" w:rsidP="00CF2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37BB" w:rsidRPr="008337BB" w:rsidRDefault="00530632" w:rsidP="00833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профілактики захворювань, згідно результатів поглибленого медичного обстеження учнів, на підставі довідок ЛКК.</w:t>
      </w:r>
    </w:p>
    <w:p w:rsidR="00FC0D15" w:rsidRPr="008337BB" w:rsidRDefault="00FC0D15" w:rsidP="00FC0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632" w:rsidRDefault="00FC0D15" w:rsidP="005306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D15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4340A5" w:rsidRDefault="00530632" w:rsidP="005306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632">
        <w:rPr>
          <w:rFonts w:ascii="Times New Roman" w:hAnsi="Times New Roman" w:cs="Times New Roman"/>
          <w:sz w:val="28"/>
          <w:szCs w:val="28"/>
          <w:lang w:val="uk-UA"/>
        </w:rPr>
        <w:t xml:space="preserve">Звільнити </w:t>
      </w:r>
      <w:r w:rsidR="003837FB">
        <w:rPr>
          <w:rFonts w:ascii="Times New Roman" w:hAnsi="Times New Roman" w:cs="Times New Roman"/>
          <w:sz w:val="28"/>
          <w:szCs w:val="28"/>
          <w:lang w:val="uk-UA"/>
        </w:rPr>
        <w:t>від занять з фізичної культури  у 2017-2018 навчальному році</w:t>
      </w:r>
      <w:r w:rsidR="003837FB" w:rsidRPr="003837FB">
        <w:rPr>
          <w:rFonts w:ascii="Times New Roman" w:hAnsi="Times New Roman" w:cs="Times New Roman"/>
          <w:sz w:val="28"/>
          <w:szCs w:val="28"/>
        </w:rPr>
        <w:t xml:space="preserve"> </w:t>
      </w:r>
      <w:r w:rsidRPr="00530632">
        <w:rPr>
          <w:rFonts w:ascii="Times New Roman" w:hAnsi="Times New Roman" w:cs="Times New Roman"/>
          <w:sz w:val="28"/>
          <w:szCs w:val="28"/>
          <w:lang w:val="uk-UA"/>
        </w:rPr>
        <w:t xml:space="preserve"> слідуючих учнів:</w:t>
      </w:r>
    </w:p>
    <w:p w:rsidR="00530632" w:rsidRDefault="003837FB" w:rsidP="005306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Бошку Йосиф Вікторович – 3</w:t>
      </w:r>
      <w:r w:rsidR="00530632">
        <w:rPr>
          <w:rFonts w:ascii="Times New Roman" w:hAnsi="Times New Roman" w:cs="Times New Roman"/>
          <w:sz w:val="28"/>
          <w:szCs w:val="28"/>
          <w:lang w:val="uk-UA"/>
        </w:rPr>
        <w:t>-Б кл.</w:t>
      </w:r>
    </w:p>
    <w:p w:rsidR="00530632" w:rsidRDefault="00174CD5" w:rsidP="0017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Паску Наталия Павлівна-2-А кл.</w:t>
      </w:r>
    </w:p>
    <w:p w:rsidR="00174CD5" w:rsidRPr="00174CD5" w:rsidRDefault="00174CD5" w:rsidP="0017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Шкепу Стелла Петрівна-2А</w:t>
      </w:r>
    </w:p>
    <w:p w:rsidR="00530632" w:rsidRDefault="003837FB" w:rsidP="005306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Бошку Данієла Вікторівна – 5</w:t>
      </w:r>
      <w:r w:rsidR="00530632">
        <w:rPr>
          <w:rFonts w:ascii="Times New Roman" w:hAnsi="Times New Roman" w:cs="Times New Roman"/>
          <w:sz w:val="28"/>
          <w:szCs w:val="28"/>
          <w:lang w:val="uk-UA"/>
        </w:rPr>
        <w:t>-В кл.</w:t>
      </w:r>
    </w:p>
    <w:p w:rsidR="00530632" w:rsidRDefault="003837FB" w:rsidP="005306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Паску Ека Павлівна – 5</w:t>
      </w:r>
      <w:r w:rsidR="00530632">
        <w:rPr>
          <w:rFonts w:ascii="Times New Roman" w:hAnsi="Times New Roman" w:cs="Times New Roman"/>
          <w:sz w:val="28"/>
          <w:szCs w:val="28"/>
          <w:lang w:val="uk-UA"/>
        </w:rPr>
        <w:t>-Г кл.</w:t>
      </w:r>
    </w:p>
    <w:p w:rsidR="00530632" w:rsidRDefault="003837FB" w:rsidP="005306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Вінтіла Григорій Іванович – 6</w:t>
      </w:r>
      <w:r w:rsidR="00530632">
        <w:rPr>
          <w:rFonts w:ascii="Times New Roman" w:hAnsi="Times New Roman" w:cs="Times New Roman"/>
          <w:sz w:val="28"/>
          <w:szCs w:val="28"/>
          <w:lang w:val="uk-UA"/>
        </w:rPr>
        <w:t>-А кл.</w:t>
      </w:r>
    </w:p>
    <w:p w:rsidR="003E335F" w:rsidRPr="00BC422D" w:rsidRDefault="00BC422D" w:rsidP="00BC4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837FB" w:rsidRPr="00BC422D">
        <w:rPr>
          <w:rFonts w:ascii="Times New Roman" w:hAnsi="Times New Roman" w:cs="Times New Roman"/>
          <w:sz w:val="28"/>
          <w:szCs w:val="28"/>
          <w:lang w:val="uk-UA"/>
        </w:rPr>
        <w:t>Гергі Андреєя Василівна – 7</w:t>
      </w:r>
      <w:r w:rsidR="003E335F" w:rsidRPr="00BC422D">
        <w:rPr>
          <w:rFonts w:ascii="Times New Roman" w:hAnsi="Times New Roman" w:cs="Times New Roman"/>
          <w:sz w:val="28"/>
          <w:szCs w:val="28"/>
          <w:lang w:val="uk-UA"/>
        </w:rPr>
        <w:t>-А кл.</w:t>
      </w:r>
    </w:p>
    <w:p w:rsidR="003E335F" w:rsidRDefault="003837FB" w:rsidP="005306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Гергі Владислав Данилович – 10</w:t>
      </w:r>
      <w:r w:rsidR="003E335F">
        <w:rPr>
          <w:rFonts w:ascii="Times New Roman" w:hAnsi="Times New Roman" w:cs="Times New Roman"/>
          <w:sz w:val="28"/>
          <w:szCs w:val="28"/>
          <w:lang w:val="uk-UA"/>
        </w:rPr>
        <w:t>-Б кл.</w:t>
      </w:r>
    </w:p>
    <w:p w:rsidR="00530632" w:rsidRPr="003E335F" w:rsidRDefault="003837FB" w:rsidP="003E33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Тоарка Алівія   Олександрівна -11- А клас</w:t>
      </w:r>
    </w:p>
    <w:p w:rsidR="009571F5" w:rsidRPr="00E94766" w:rsidRDefault="009571F5" w:rsidP="00E947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6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3E335F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E94766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B76BAB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директора з </w:t>
      </w:r>
      <w:r w:rsidR="00174CD5">
        <w:rPr>
          <w:rFonts w:ascii="Times New Roman" w:hAnsi="Times New Roman" w:cs="Times New Roman"/>
          <w:sz w:val="28"/>
          <w:szCs w:val="28"/>
          <w:lang w:val="uk-UA"/>
        </w:rPr>
        <w:t>НВР Тельпіз О.Ф.</w:t>
      </w:r>
      <w:r w:rsidR="00174CD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9571F5" w:rsidP="0095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1F5" w:rsidRDefault="008337BB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B76BAB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76BA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Дякону М. П. </w:t>
      </w:r>
    </w:p>
    <w:p w:rsidR="00CB3C51" w:rsidRDefault="00CB3C51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0A5" w:rsidRDefault="003E335F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r w:rsidR="00B76BA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76BA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B76BAB">
        <w:rPr>
          <w:rFonts w:ascii="Times New Roman" w:hAnsi="Times New Roman" w:cs="Times New Roman"/>
          <w:sz w:val="28"/>
          <w:szCs w:val="28"/>
          <w:lang w:val="uk-UA"/>
        </w:rPr>
        <w:t xml:space="preserve">_____ </w:t>
      </w:r>
      <w:r w:rsidR="00174CD5">
        <w:rPr>
          <w:rFonts w:ascii="Times New Roman" w:hAnsi="Times New Roman" w:cs="Times New Roman"/>
          <w:sz w:val="28"/>
          <w:szCs w:val="28"/>
          <w:lang w:val="uk-UA"/>
        </w:rPr>
        <w:t>Тельпіз О.Ф.</w:t>
      </w:r>
    </w:p>
    <w:p w:rsidR="00E13060" w:rsidRDefault="00E13060" w:rsidP="003E335F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766" w:rsidRDefault="00E94766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060" w:rsidRPr="00B6339C" w:rsidRDefault="00E13060" w:rsidP="008337BB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060" w:rsidRPr="00E13060" w:rsidRDefault="00505AC2" w:rsidP="00CB3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576E7" w:rsidRPr="00E13060" w:rsidRDefault="003576E7">
      <w:pPr>
        <w:rPr>
          <w:lang w:val="uk-UA"/>
        </w:rPr>
      </w:pPr>
    </w:p>
    <w:sectPr w:rsidR="003576E7" w:rsidRPr="00E13060" w:rsidSect="008337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F85"/>
    <w:multiLevelType w:val="hybridMultilevel"/>
    <w:tmpl w:val="39587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435D"/>
    <w:multiLevelType w:val="multilevel"/>
    <w:tmpl w:val="49546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C6C3B39"/>
    <w:multiLevelType w:val="hybridMultilevel"/>
    <w:tmpl w:val="85C8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252C"/>
    <w:multiLevelType w:val="hybridMultilevel"/>
    <w:tmpl w:val="6D805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486E28"/>
    <w:multiLevelType w:val="hybridMultilevel"/>
    <w:tmpl w:val="D40A03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21F1"/>
    <w:rsid w:val="00033050"/>
    <w:rsid w:val="00051375"/>
    <w:rsid w:val="00087533"/>
    <w:rsid w:val="000B7E7F"/>
    <w:rsid w:val="00114902"/>
    <w:rsid w:val="00163CC5"/>
    <w:rsid w:val="00174CD5"/>
    <w:rsid w:val="002940B9"/>
    <w:rsid w:val="002D38B1"/>
    <w:rsid w:val="003576E7"/>
    <w:rsid w:val="003837FB"/>
    <w:rsid w:val="003E335F"/>
    <w:rsid w:val="00410FF8"/>
    <w:rsid w:val="004340A5"/>
    <w:rsid w:val="00457654"/>
    <w:rsid w:val="004B0CEA"/>
    <w:rsid w:val="00505AC2"/>
    <w:rsid w:val="00530632"/>
    <w:rsid w:val="00555AA7"/>
    <w:rsid w:val="005C2B36"/>
    <w:rsid w:val="006002B4"/>
    <w:rsid w:val="006542A5"/>
    <w:rsid w:val="00681151"/>
    <w:rsid w:val="007007B2"/>
    <w:rsid w:val="00780E0D"/>
    <w:rsid w:val="007C50B1"/>
    <w:rsid w:val="008337BB"/>
    <w:rsid w:val="00846615"/>
    <w:rsid w:val="008A6227"/>
    <w:rsid w:val="009571F5"/>
    <w:rsid w:val="00A245AD"/>
    <w:rsid w:val="00A50E45"/>
    <w:rsid w:val="00B6339C"/>
    <w:rsid w:val="00B76BAB"/>
    <w:rsid w:val="00BC422D"/>
    <w:rsid w:val="00BE24A2"/>
    <w:rsid w:val="00CB3C51"/>
    <w:rsid w:val="00CE50F2"/>
    <w:rsid w:val="00CF21F1"/>
    <w:rsid w:val="00D53145"/>
    <w:rsid w:val="00D66873"/>
    <w:rsid w:val="00DD255D"/>
    <w:rsid w:val="00E13060"/>
    <w:rsid w:val="00E27989"/>
    <w:rsid w:val="00E67509"/>
    <w:rsid w:val="00E8142A"/>
    <w:rsid w:val="00E94766"/>
    <w:rsid w:val="00EF43C2"/>
    <w:rsid w:val="00FC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7F"/>
  </w:style>
  <w:style w:type="paragraph" w:styleId="1">
    <w:name w:val="heading 1"/>
    <w:basedOn w:val="a"/>
    <w:next w:val="a"/>
    <w:link w:val="10"/>
    <w:qFormat/>
    <w:rsid w:val="00CF21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CF2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1F1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CF21F1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833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B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47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2017-10-05T12:34:00Z</cp:lastPrinted>
  <dcterms:created xsi:type="dcterms:W3CDTF">2015-04-23T07:26:00Z</dcterms:created>
  <dcterms:modified xsi:type="dcterms:W3CDTF">2017-11-22T14:06:00Z</dcterms:modified>
</cp:coreProperties>
</file>