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15" w:rsidRPr="00001314" w:rsidRDefault="00A63515" w:rsidP="00001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0013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ВІДДІЛ ОСВІТИ ІЗМАЇЛЬСЬКОЇ РАЙОННОЇ ДЕРЖАВНОЇ АДМІНІСТРАЦІЇ </w:t>
      </w:r>
    </w:p>
    <w:p w:rsidR="00A63515" w:rsidRPr="00001314" w:rsidRDefault="00A63515" w:rsidP="00001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314">
        <w:rPr>
          <w:rFonts w:ascii="Times New Roman" w:hAnsi="Times New Roman" w:cs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00131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A63515" w:rsidRDefault="00A63515" w:rsidP="00001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001314" w:rsidRPr="00001314" w:rsidRDefault="00001314" w:rsidP="00001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1865" w:rsidRPr="00001314" w:rsidRDefault="00781865" w:rsidP="00402FBD">
      <w:pPr>
        <w:spacing w:after="0"/>
        <w:ind w:left="51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7308DF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 К А З</w:t>
      </w:r>
    </w:p>
    <w:p w:rsidR="00402FBD" w:rsidRPr="00001314" w:rsidRDefault="00402FBD" w:rsidP="00402FBD">
      <w:pPr>
        <w:spacing w:after="0"/>
        <w:ind w:left="51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1865" w:rsidRPr="00001314" w:rsidRDefault="003C3D7E" w:rsidP="00402FB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C340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8</w:t>
      </w:r>
      <w:r w:rsidR="00C3405D" w:rsidRPr="00C3405D">
        <w:rPr>
          <w:rFonts w:ascii="Times New Roman" w:hAnsi="Times New Roman" w:cs="Times New Roman"/>
          <w:b/>
          <w:sz w:val="24"/>
          <w:szCs w:val="24"/>
        </w:rPr>
        <w:t>3</w:t>
      </w:r>
      <w:r w:rsidR="00CD0106">
        <w:rPr>
          <w:rFonts w:ascii="Times New Roman" w:hAnsi="Times New Roman" w:cs="Times New Roman"/>
          <w:b/>
          <w:sz w:val="24"/>
          <w:szCs w:val="24"/>
          <w:lang w:val="uk-UA"/>
        </w:rPr>
        <w:t>/О</w:t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3405D" w:rsidRPr="00C3405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C475A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C3405D" w:rsidRPr="00C3405D">
        <w:rPr>
          <w:rFonts w:ascii="Times New Roman" w:hAnsi="Times New Roman" w:cs="Times New Roman"/>
          <w:b/>
          <w:sz w:val="24"/>
          <w:szCs w:val="24"/>
        </w:rPr>
        <w:t>6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80C0E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3405D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C3405D" w:rsidRPr="00C3405D">
        <w:rPr>
          <w:rFonts w:ascii="Times New Roman" w:hAnsi="Times New Roman" w:cs="Times New Roman"/>
          <w:b/>
          <w:sz w:val="24"/>
          <w:szCs w:val="24"/>
        </w:rPr>
        <w:t>7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405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81865" w:rsidRPr="000013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01314" w:rsidRDefault="00001314" w:rsidP="00F30F5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призначення </w:t>
      </w:r>
      <w:r w:rsidR="00F30F51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відповідального з </w:t>
      </w:r>
    </w:p>
    <w:p w:rsidR="00781865" w:rsidRPr="00001314" w:rsidRDefault="00C3405D" w:rsidP="00F30F5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F30F51" w:rsidRPr="00001314">
        <w:rPr>
          <w:rFonts w:ascii="Times New Roman" w:hAnsi="Times New Roman" w:cs="Times New Roman"/>
          <w:b/>
          <w:sz w:val="24"/>
          <w:szCs w:val="24"/>
          <w:lang w:val="uk-UA"/>
        </w:rPr>
        <w:t>хорони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30F51" w:rsidRPr="00001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дитинства в </w:t>
      </w:r>
      <w:r w:rsidR="0073061D" w:rsidRPr="00001314">
        <w:rPr>
          <w:rFonts w:ascii="Times New Roman" w:hAnsi="Times New Roman" w:cs="Times New Roman"/>
          <w:b/>
          <w:sz w:val="24"/>
          <w:szCs w:val="24"/>
          <w:lang w:val="uk-UA"/>
        </w:rPr>
        <w:t>школи»</w:t>
      </w:r>
    </w:p>
    <w:p w:rsidR="00402FBD" w:rsidRPr="00001314" w:rsidRDefault="00402FBD" w:rsidP="00F30F5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0F51" w:rsidRPr="00001314" w:rsidRDefault="00F30F51" w:rsidP="00402F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метою створення належних умов для всебічного,повноцінного розвитку</w:t>
      </w:r>
      <w:r w:rsidR="00510CFE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дітей, 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вирішення невідкладних завдань щодо поліпшення їх соціального та матеріал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ьного становища  і захисту прав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,своєчасного виявлення  функціонально неспроможних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061D" w:rsidRPr="0000131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імей</w:t>
      </w:r>
      <w:r w:rsidR="0073061D" w:rsidRPr="000013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061D" w:rsidRPr="00001314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061D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здорового способу 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життя, всебічного розвитку дітей</w:t>
      </w:r>
      <w:r w:rsidR="0073061D" w:rsidRPr="00001314">
        <w:rPr>
          <w:rFonts w:ascii="Times New Roman" w:hAnsi="Times New Roman" w:cs="Times New Roman"/>
          <w:sz w:val="24"/>
          <w:szCs w:val="24"/>
          <w:lang w:val="uk-UA"/>
        </w:rPr>
        <w:t>,організації роботи щодо виявл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ення дітей</w:t>
      </w:r>
      <w:r w:rsidR="0073061D" w:rsidRPr="00001314">
        <w:rPr>
          <w:rFonts w:ascii="Times New Roman" w:hAnsi="Times New Roman" w:cs="Times New Roman"/>
          <w:sz w:val="24"/>
          <w:szCs w:val="24"/>
          <w:lang w:val="uk-UA"/>
        </w:rPr>
        <w:t>,які залишились без батьківського піклуван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ня,поновлення банку даних для соціального паспорту школи </w:t>
      </w:r>
    </w:p>
    <w:p w:rsidR="00781865" w:rsidRPr="00001314" w:rsidRDefault="00781865" w:rsidP="006A2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b/>
          <w:sz w:val="24"/>
          <w:szCs w:val="24"/>
          <w:lang w:val="uk-UA"/>
        </w:rPr>
        <w:t>НАКАЗУЮ :</w:t>
      </w:r>
    </w:p>
    <w:p w:rsidR="00781865" w:rsidRPr="00001314" w:rsidRDefault="00781865" w:rsidP="00781865">
      <w:pPr>
        <w:spacing w:after="0"/>
        <w:ind w:left="51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1314" w:rsidRDefault="00001314" w:rsidP="00402FB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Призначити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CFE" w:rsidRPr="00001314">
        <w:rPr>
          <w:rFonts w:ascii="Times New Roman" w:hAnsi="Times New Roman" w:cs="Times New Roman"/>
          <w:sz w:val="24"/>
          <w:szCs w:val="24"/>
          <w:lang w:val="uk-UA"/>
        </w:rPr>
        <w:t>відповідального з охорони дитинства  в школи соціа</w:t>
      </w:r>
      <w:r w:rsidR="00CD0106">
        <w:rPr>
          <w:rFonts w:ascii="Times New Roman" w:hAnsi="Times New Roman" w:cs="Times New Roman"/>
          <w:sz w:val="24"/>
          <w:szCs w:val="24"/>
          <w:lang w:val="uk-UA"/>
        </w:rPr>
        <w:t>льного педагога школи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0106">
        <w:rPr>
          <w:rFonts w:ascii="Times New Roman" w:hAnsi="Times New Roman" w:cs="Times New Roman"/>
          <w:sz w:val="24"/>
          <w:szCs w:val="24"/>
          <w:lang w:val="uk-UA"/>
        </w:rPr>
        <w:t>Кильчик</w:t>
      </w:r>
      <w:proofErr w:type="spellEnd"/>
      <w:r w:rsidR="00CD0106">
        <w:rPr>
          <w:rFonts w:ascii="Times New Roman" w:hAnsi="Times New Roman" w:cs="Times New Roman"/>
          <w:sz w:val="24"/>
          <w:szCs w:val="24"/>
          <w:lang w:val="uk-UA"/>
        </w:rPr>
        <w:t xml:space="preserve"> Д.П.</w:t>
      </w:r>
    </w:p>
    <w:p w:rsidR="00001314" w:rsidRDefault="00510CFE" w:rsidP="0000131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Відповідальному</w:t>
      </w:r>
      <w:r w:rsidR="00402FBD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охорони дитинства в школи,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5630">
        <w:rPr>
          <w:rFonts w:ascii="Times New Roman" w:hAnsi="Times New Roman" w:cs="Times New Roman"/>
          <w:sz w:val="24"/>
          <w:szCs w:val="24"/>
          <w:lang w:val="uk-UA"/>
        </w:rPr>
        <w:t>Кильчик</w:t>
      </w:r>
      <w:proofErr w:type="spellEnd"/>
      <w:r w:rsidR="005D5630">
        <w:rPr>
          <w:rFonts w:ascii="Times New Roman" w:hAnsi="Times New Roman" w:cs="Times New Roman"/>
          <w:sz w:val="24"/>
          <w:szCs w:val="24"/>
          <w:lang w:val="uk-UA"/>
        </w:rPr>
        <w:t xml:space="preserve"> Д.П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:rsidR="00001314" w:rsidRPr="00001314" w:rsidRDefault="00001314" w:rsidP="0000131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  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Організувати роботу</w:t>
      </w:r>
      <w:r w:rsidR="005D5630">
        <w:rPr>
          <w:rFonts w:ascii="Times New Roman" w:hAnsi="Times New Roman" w:cs="Times New Roman"/>
          <w:sz w:val="24"/>
          <w:szCs w:val="24"/>
          <w:lang w:val="uk-UA"/>
        </w:rPr>
        <w:t xml:space="preserve"> класних керівників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630">
        <w:rPr>
          <w:rFonts w:ascii="Times New Roman" w:hAnsi="Times New Roman" w:cs="Times New Roman"/>
          <w:sz w:val="24"/>
          <w:szCs w:val="24"/>
          <w:lang w:val="uk-UA"/>
        </w:rPr>
        <w:t xml:space="preserve">1-11 класів 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щодо обстеження житлово-</w:t>
      </w:r>
      <w:r w:rsidR="005D5630">
        <w:rPr>
          <w:rFonts w:ascii="Times New Roman" w:hAnsi="Times New Roman" w:cs="Times New Roman"/>
          <w:sz w:val="24"/>
          <w:szCs w:val="24"/>
          <w:lang w:val="uk-UA"/>
        </w:rPr>
        <w:t>побутових умов проживання учнів школи.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У своєї роботі керуватися законодавством з охорони дитинства, Положенням про громадського інспектора</w:t>
      </w:r>
      <w:r w:rsidR="00780C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охорону дитинства».</w:t>
      </w:r>
    </w:p>
    <w:p w:rsidR="00001314" w:rsidRPr="00001314" w:rsidRDefault="00001314" w:rsidP="00001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80C0E">
        <w:rPr>
          <w:rFonts w:ascii="Times New Roman" w:hAnsi="Times New Roman" w:cs="Times New Roman"/>
          <w:sz w:val="24"/>
          <w:szCs w:val="24"/>
          <w:lang w:val="uk-UA"/>
        </w:rPr>
        <w:t>2.2.    Ск</w:t>
      </w:r>
      <w:r w:rsidR="00A27DDC">
        <w:rPr>
          <w:rFonts w:ascii="Times New Roman" w:hAnsi="Times New Roman" w:cs="Times New Roman"/>
          <w:sz w:val="24"/>
          <w:szCs w:val="24"/>
          <w:lang w:val="uk-UA"/>
        </w:rPr>
        <w:t xml:space="preserve">ласти соціальний паспорт школи 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>11.09.2017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01314" w:rsidRDefault="00001314" w:rsidP="0000131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 </w:t>
      </w:r>
      <w:r w:rsidR="007F299F" w:rsidRPr="0000131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45A4" w:rsidRPr="00001314">
        <w:rPr>
          <w:rFonts w:ascii="Times New Roman" w:hAnsi="Times New Roman" w:cs="Times New Roman"/>
          <w:sz w:val="24"/>
          <w:szCs w:val="24"/>
          <w:lang w:val="uk-UA"/>
        </w:rPr>
        <w:t>ротягом року п</w:t>
      </w:r>
      <w:r w:rsidR="007F299F" w:rsidRPr="00001314">
        <w:rPr>
          <w:rFonts w:ascii="Times New Roman" w:hAnsi="Times New Roman" w:cs="Times New Roman"/>
          <w:sz w:val="24"/>
          <w:szCs w:val="24"/>
          <w:lang w:val="uk-UA"/>
        </w:rPr>
        <w:t>роводити обстеження житлово-побутових умов дітей, які знаходяться під опікою.</w:t>
      </w:r>
    </w:p>
    <w:p w:rsidR="00C3405D" w:rsidRDefault="00780C0E" w:rsidP="00780C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2.4</w:t>
      </w:r>
      <w:r w:rsidR="00001314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>До 20 вересня 2017</w:t>
      </w:r>
      <w:r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02D59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7F299F" w:rsidRPr="00780C0E">
        <w:rPr>
          <w:rFonts w:ascii="Times New Roman" w:hAnsi="Times New Roman" w:cs="Times New Roman"/>
          <w:sz w:val="24"/>
          <w:szCs w:val="24"/>
          <w:lang w:val="uk-UA"/>
        </w:rPr>
        <w:t>озробити</w:t>
      </w:r>
      <w:r w:rsidR="00C94470">
        <w:rPr>
          <w:rFonts w:ascii="Times New Roman" w:hAnsi="Times New Roman" w:cs="Times New Roman"/>
          <w:sz w:val="24"/>
          <w:szCs w:val="24"/>
          <w:lang w:val="uk-UA"/>
        </w:rPr>
        <w:t xml:space="preserve"> план заходів </w:t>
      </w:r>
      <w:r w:rsidR="007F299F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C3405D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профілактики</w:t>
      </w:r>
      <w:r w:rsidR="007F299F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1314" w:rsidRPr="00780C0E" w:rsidRDefault="00C3405D" w:rsidP="00780C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56662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запобігання насильства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662" w:rsidRPr="00780C0E">
        <w:rPr>
          <w:rFonts w:ascii="Times New Roman" w:hAnsi="Times New Roman" w:cs="Times New Roman"/>
          <w:sz w:val="24"/>
          <w:szCs w:val="24"/>
          <w:lang w:val="uk-UA"/>
        </w:rPr>
        <w:t>жорстокості в неблагополучних сім’ях.</w:t>
      </w:r>
    </w:p>
    <w:p w:rsidR="00781865" w:rsidRPr="00780C0E" w:rsidRDefault="00C3405D" w:rsidP="00780C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780C0E" w:rsidRPr="00780C0E">
        <w:rPr>
          <w:rFonts w:ascii="Times New Roman" w:hAnsi="Times New Roman" w:cs="Times New Roman"/>
          <w:sz w:val="24"/>
          <w:szCs w:val="24"/>
          <w:lang w:val="uk-UA"/>
        </w:rPr>
        <w:t>2.5</w:t>
      </w:r>
      <w:r w:rsidR="00001314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  <w:r w:rsidR="005D5630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Своєчасно  подавати до </w:t>
      </w:r>
      <w:r w:rsidR="00156662" w:rsidRPr="00780C0E">
        <w:rPr>
          <w:rFonts w:ascii="Times New Roman" w:hAnsi="Times New Roman" w:cs="Times New Roman"/>
          <w:sz w:val="24"/>
          <w:szCs w:val="24"/>
          <w:lang w:val="uk-UA"/>
        </w:rPr>
        <w:t>РВО</w:t>
      </w:r>
      <w:r w:rsidR="005D5630" w:rsidRPr="00780C0E">
        <w:rPr>
          <w:rFonts w:ascii="Times New Roman" w:hAnsi="Times New Roman" w:cs="Times New Roman"/>
          <w:sz w:val="24"/>
          <w:szCs w:val="24"/>
          <w:lang w:val="uk-UA"/>
        </w:rPr>
        <w:t xml:space="preserve"> звіти про дану категорію дітей</w:t>
      </w:r>
      <w:r w:rsidR="00781865" w:rsidRPr="00780C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4470" w:rsidRDefault="00C3405D" w:rsidP="00C340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3.</w:t>
      </w:r>
      <w:r w:rsidRPr="00C3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FBD" w:rsidRPr="00C3405D">
        <w:rPr>
          <w:rFonts w:ascii="Times New Roman" w:hAnsi="Times New Roman" w:cs="Times New Roman"/>
          <w:sz w:val="24"/>
          <w:szCs w:val="24"/>
          <w:lang w:val="uk-UA"/>
        </w:rPr>
        <w:t>Контроль за ви</w:t>
      </w:r>
      <w:r w:rsidR="005D5630" w:rsidRPr="00C3405D">
        <w:rPr>
          <w:rFonts w:ascii="Times New Roman" w:hAnsi="Times New Roman" w:cs="Times New Roman"/>
          <w:sz w:val="24"/>
          <w:szCs w:val="24"/>
          <w:lang w:val="uk-UA"/>
        </w:rPr>
        <w:t>конанням наказ</w:t>
      </w:r>
      <w:r w:rsidR="00C94470">
        <w:rPr>
          <w:rFonts w:ascii="Times New Roman" w:hAnsi="Times New Roman" w:cs="Times New Roman"/>
          <w:sz w:val="24"/>
          <w:szCs w:val="24"/>
          <w:lang w:val="uk-UA"/>
        </w:rPr>
        <w:t xml:space="preserve">у  залишаю за заступником директора з </w:t>
      </w:r>
    </w:p>
    <w:p w:rsidR="00781865" w:rsidRPr="00C3405D" w:rsidRDefault="00C94470" w:rsidP="00C340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виховної 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Арнауту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  <w:r w:rsidR="00780C0E" w:rsidRPr="00C3405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156662" w:rsidRPr="00001314" w:rsidRDefault="00156662" w:rsidP="00781865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865" w:rsidRPr="00001314" w:rsidRDefault="00781865" w:rsidP="00781865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865" w:rsidRPr="00001314" w:rsidRDefault="00702ADE" w:rsidP="003C3D7E">
      <w:pPr>
        <w:spacing w:after="0"/>
        <w:ind w:left="510" w:firstLine="198"/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56662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 w:rsidR="00781865"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школи         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01314">
        <w:rPr>
          <w:rFonts w:ascii="Times New Roman" w:hAnsi="Times New Roman" w:cs="Times New Roman"/>
          <w:sz w:val="24"/>
          <w:szCs w:val="24"/>
          <w:lang w:val="uk-UA"/>
        </w:rPr>
        <w:t xml:space="preserve"> П. Дякону</w:t>
      </w:r>
    </w:p>
    <w:p w:rsidR="00AD653A" w:rsidRPr="00001314" w:rsidRDefault="00AD653A" w:rsidP="003C3D7E">
      <w:pPr>
        <w:spacing w:after="0"/>
        <w:ind w:left="510" w:firstLine="198"/>
        <w:rPr>
          <w:rFonts w:ascii="Times New Roman" w:hAnsi="Times New Roman" w:cs="Times New Roman"/>
          <w:sz w:val="24"/>
          <w:szCs w:val="24"/>
          <w:lang w:val="uk-UA"/>
        </w:rPr>
      </w:pPr>
    </w:p>
    <w:p w:rsidR="003C3D7E" w:rsidRPr="00001314" w:rsidRDefault="003C3D7E" w:rsidP="003C3D7E">
      <w:pPr>
        <w:spacing w:after="0"/>
        <w:ind w:left="510" w:firstLine="198"/>
        <w:rPr>
          <w:rFonts w:ascii="Times New Roman" w:hAnsi="Times New Roman" w:cs="Times New Roman"/>
          <w:sz w:val="24"/>
          <w:szCs w:val="24"/>
          <w:lang w:val="uk-UA"/>
        </w:rPr>
      </w:pPr>
      <w:r w:rsidRPr="00001314">
        <w:rPr>
          <w:rFonts w:ascii="Times New Roman" w:hAnsi="Times New Roman" w:cs="Times New Roman"/>
          <w:sz w:val="24"/>
          <w:szCs w:val="24"/>
          <w:lang w:val="uk-UA"/>
        </w:rPr>
        <w:t>З наказом ознайом</w:t>
      </w:r>
      <w:r w:rsidR="00402FBD" w:rsidRPr="00001314">
        <w:rPr>
          <w:rFonts w:ascii="Times New Roman" w:hAnsi="Times New Roman" w:cs="Times New Roman"/>
          <w:sz w:val="24"/>
          <w:szCs w:val="24"/>
          <w:lang w:val="uk-UA"/>
        </w:rPr>
        <w:t>лений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="000013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5630">
        <w:rPr>
          <w:rFonts w:ascii="Times New Roman" w:hAnsi="Times New Roman" w:cs="Times New Roman"/>
          <w:sz w:val="24"/>
          <w:szCs w:val="24"/>
          <w:lang w:val="uk-UA"/>
        </w:rPr>
        <w:t>Кильчик Д.П.</w:t>
      </w:r>
    </w:p>
    <w:p w:rsidR="00566A57" w:rsidRPr="00001314" w:rsidRDefault="00566A57" w:rsidP="007818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6A57" w:rsidRPr="00001314" w:rsidSect="000013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35" w:rsidRDefault="006D0035" w:rsidP="0073061D">
      <w:pPr>
        <w:spacing w:after="0" w:line="240" w:lineRule="auto"/>
      </w:pPr>
      <w:r>
        <w:separator/>
      </w:r>
    </w:p>
  </w:endnote>
  <w:endnote w:type="continuationSeparator" w:id="1">
    <w:p w:rsidR="006D0035" w:rsidRDefault="006D0035" w:rsidP="007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35" w:rsidRDefault="006D0035" w:rsidP="0073061D">
      <w:pPr>
        <w:spacing w:after="0" w:line="240" w:lineRule="auto"/>
      </w:pPr>
      <w:r>
        <w:separator/>
      </w:r>
    </w:p>
  </w:footnote>
  <w:footnote w:type="continuationSeparator" w:id="1">
    <w:p w:rsidR="006D0035" w:rsidRDefault="006D0035" w:rsidP="007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8"/>
    <w:multiLevelType w:val="hybridMultilevel"/>
    <w:tmpl w:val="F3A4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2B50"/>
    <w:multiLevelType w:val="hybridMultilevel"/>
    <w:tmpl w:val="B91E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865"/>
    <w:rsid w:val="00001314"/>
    <w:rsid w:val="000916CE"/>
    <w:rsid w:val="001079CA"/>
    <w:rsid w:val="00156662"/>
    <w:rsid w:val="00197E54"/>
    <w:rsid w:val="001F0E3E"/>
    <w:rsid w:val="00202D59"/>
    <w:rsid w:val="002D2DEB"/>
    <w:rsid w:val="002E265F"/>
    <w:rsid w:val="002F566A"/>
    <w:rsid w:val="00302AF7"/>
    <w:rsid w:val="003C3D7E"/>
    <w:rsid w:val="00402FBD"/>
    <w:rsid w:val="0041453B"/>
    <w:rsid w:val="00510CFE"/>
    <w:rsid w:val="00566A57"/>
    <w:rsid w:val="005A1A8E"/>
    <w:rsid w:val="005D5630"/>
    <w:rsid w:val="00640233"/>
    <w:rsid w:val="00683F9C"/>
    <w:rsid w:val="006A2EDC"/>
    <w:rsid w:val="006D0035"/>
    <w:rsid w:val="006E114D"/>
    <w:rsid w:val="006F13C8"/>
    <w:rsid w:val="00702ADE"/>
    <w:rsid w:val="0073061D"/>
    <w:rsid w:val="007308DF"/>
    <w:rsid w:val="00767CB7"/>
    <w:rsid w:val="00780C0E"/>
    <w:rsid w:val="00781865"/>
    <w:rsid w:val="007F299F"/>
    <w:rsid w:val="008E0357"/>
    <w:rsid w:val="00975AD9"/>
    <w:rsid w:val="009A73C0"/>
    <w:rsid w:val="009C45A4"/>
    <w:rsid w:val="00A27DDC"/>
    <w:rsid w:val="00A63515"/>
    <w:rsid w:val="00A87072"/>
    <w:rsid w:val="00A9756B"/>
    <w:rsid w:val="00AD653A"/>
    <w:rsid w:val="00C3405D"/>
    <w:rsid w:val="00C44E16"/>
    <w:rsid w:val="00C61F44"/>
    <w:rsid w:val="00C94470"/>
    <w:rsid w:val="00CB591D"/>
    <w:rsid w:val="00CD0106"/>
    <w:rsid w:val="00D445E1"/>
    <w:rsid w:val="00DD2D9F"/>
    <w:rsid w:val="00EC475A"/>
    <w:rsid w:val="00F23C02"/>
    <w:rsid w:val="00F30F51"/>
    <w:rsid w:val="00F47996"/>
    <w:rsid w:val="00F5619E"/>
    <w:rsid w:val="00FD2F74"/>
    <w:rsid w:val="00FD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61D"/>
  </w:style>
  <w:style w:type="paragraph" w:styleId="a5">
    <w:name w:val="footer"/>
    <w:basedOn w:val="a"/>
    <w:link w:val="a6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61D"/>
  </w:style>
  <w:style w:type="paragraph" w:styleId="a7">
    <w:name w:val="List Paragraph"/>
    <w:basedOn w:val="a"/>
    <w:uiPriority w:val="34"/>
    <w:qFormat/>
    <w:rsid w:val="0000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61D"/>
  </w:style>
  <w:style w:type="paragraph" w:styleId="a5">
    <w:name w:val="footer"/>
    <w:basedOn w:val="a"/>
    <w:link w:val="a6"/>
    <w:uiPriority w:val="99"/>
    <w:semiHidden/>
    <w:unhideWhenUsed/>
    <w:rsid w:val="00730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61D"/>
  </w:style>
  <w:style w:type="paragraph" w:styleId="a7">
    <w:name w:val="List Paragraph"/>
    <w:basedOn w:val="a"/>
    <w:uiPriority w:val="34"/>
    <w:qFormat/>
    <w:rsid w:val="00001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5E66-CD91-4C07-94FA-F223EF1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2017-10-06T11:39:00Z</cp:lastPrinted>
  <dcterms:created xsi:type="dcterms:W3CDTF">2008-02-25T23:40:00Z</dcterms:created>
  <dcterms:modified xsi:type="dcterms:W3CDTF">2017-10-06T11:42:00Z</dcterms:modified>
</cp:coreProperties>
</file>